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711" w:rsidRPr="003C01DC" w:rsidRDefault="00E62711" w:rsidP="00E6271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3C01D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РЕГИСТРАЦИОННАЯ ЗАЯВКА</w:t>
      </w:r>
    </w:p>
    <w:p w:rsidR="00AC15ED" w:rsidRDefault="00AC15ED" w:rsidP="00E62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участника курсов </w:t>
      </w:r>
    </w:p>
    <w:p w:rsidR="00AC15ED" w:rsidRDefault="00AC15ED" w:rsidP="00AC1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повышения </w:t>
      </w:r>
      <w:r w:rsidR="00E62711"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нотариусов</w:t>
      </w:r>
      <w:r w:rsidR="00E62711"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510AA7" w:rsidRDefault="00E62711" w:rsidP="00AC1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C1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АКТУАЛЬНЫЕ ПРОБЛЕМЫ ГРАЖДАНСКОГО ПРАВА </w:t>
      </w:r>
    </w:p>
    <w:p w:rsidR="00E62711" w:rsidRPr="003C01DC" w:rsidRDefault="00AC15ED" w:rsidP="00AC1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НОТАРИАЛЬНОЙ ПРАКТИКИ </w:t>
      </w:r>
      <w:r w:rsidR="00E62711"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6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62711" w:rsidRPr="00057A68" w:rsidRDefault="00E62711" w:rsidP="00E62711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7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обучения:</w:t>
      </w:r>
      <w:r w:rsidR="002B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«20</w:t>
      </w:r>
      <w:r w:rsidRPr="00057A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E0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F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2023</w:t>
      </w:r>
      <w:r w:rsidR="00E14227" w:rsidRPr="00057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 w:rsidR="002B3F31">
        <w:rPr>
          <w:rFonts w:ascii="Times New Roman" w:eastAsia="Times New Roman" w:hAnsi="Times New Roman" w:cs="Times New Roman"/>
          <w:sz w:val="24"/>
          <w:szCs w:val="24"/>
          <w:lang w:eastAsia="ru-RU"/>
        </w:rPr>
        <w:t>«29</w:t>
      </w:r>
      <w:r w:rsidRPr="00057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B3F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2023</w:t>
      </w:r>
      <w:r w:rsidRPr="00057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62711" w:rsidRPr="00057A68" w:rsidRDefault="00E62711" w:rsidP="00E62711">
      <w:pPr>
        <w:spacing w:after="0" w:line="240" w:lineRule="auto"/>
        <w:ind w:left="2694" w:hanging="269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7A68">
        <w:rPr>
          <w:rFonts w:ascii="Times New Roman" w:eastAsia="Times New Roman" w:hAnsi="Times New Roman" w:cs="Times New Roman"/>
          <w:sz w:val="24"/>
          <w:szCs w:val="24"/>
        </w:rPr>
        <w:t xml:space="preserve">Стоимость обучения: </w:t>
      </w:r>
      <w:r w:rsidR="00E14227" w:rsidRPr="00057A68">
        <w:rPr>
          <w:rFonts w:ascii="Times New Roman" w:eastAsia="Times New Roman" w:hAnsi="Times New Roman" w:cs="Times New Roman"/>
          <w:b/>
          <w:sz w:val="24"/>
          <w:szCs w:val="24"/>
        </w:rPr>
        <w:t>25 000 (двадцать</w:t>
      </w:r>
      <w:r w:rsidR="00A2689B" w:rsidRPr="00057A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14227" w:rsidRPr="00057A68">
        <w:rPr>
          <w:rFonts w:ascii="Times New Roman" w:eastAsia="Times New Roman" w:hAnsi="Times New Roman" w:cs="Times New Roman"/>
          <w:b/>
          <w:sz w:val="24"/>
          <w:szCs w:val="24"/>
        </w:rPr>
        <w:t>пять</w:t>
      </w:r>
      <w:r w:rsidRPr="00057A68">
        <w:rPr>
          <w:rFonts w:ascii="Times New Roman" w:eastAsia="Times New Roman" w:hAnsi="Times New Roman" w:cs="Times New Roman"/>
          <w:b/>
          <w:sz w:val="24"/>
          <w:szCs w:val="24"/>
        </w:rPr>
        <w:t xml:space="preserve"> тысяч) рублей.</w:t>
      </w:r>
    </w:p>
    <w:p w:rsidR="00E62711" w:rsidRPr="00057A68" w:rsidRDefault="00E62711" w:rsidP="00E6271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57A6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 основании данной Заявки Вам будут отправлены счет на оплату образовательных услуг, проект договора и акта об оказании услуг.</w:t>
      </w:r>
    </w:p>
    <w:p w:rsidR="00DB073C" w:rsidRDefault="00DB073C" w:rsidP="00E62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</w:pPr>
    </w:p>
    <w:p w:rsidR="00DB073C" w:rsidRDefault="00DB073C" w:rsidP="00E62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</w:pPr>
    </w:p>
    <w:p w:rsidR="00980DC5" w:rsidRDefault="00E62711" w:rsidP="00E62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</w:pPr>
      <w:r w:rsidRPr="00057A6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Регистрационную заявку просим направить не позднее </w:t>
      </w:r>
      <w:r w:rsidR="002B3F3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13</w:t>
      </w:r>
      <w:r w:rsidR="00A2689B" w:rsidRPr="00057A6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="002B3F3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марта 2023</w:t>
      </w:r>
      <w:r w:rsidR="00A2689B" w:rsidRPr="00057A6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 г. </w:t>
      </w:r>
    </w:p>
    <w:p w:rsidR="00E62711" w:rsidRPr="008E00F6" w:rsidRDefault="008B388C" w:rsidP="00E62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</w:pPr>
      <w:hyperlink r:id="rId8" w:history="1">
        <w:r w:rsidR="00E62711" w:rsidRPr="008E00F6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val="en-US" w:eastAsia="ru-RU"/>
          </w:rPr>
          <w:t>(</w:t>
        </w:r>
        <w:r w:rsidR="00E62711" w:rsidRPr="00980DC5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eastAsia="ru-RU"/>
          </w:rPr>
          <w:t>е</w:t>
        </w:r>
        <w:r w:rsidR="00E62711" w:rsidRPr="008E00F6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val="en-US" w:eastAsia="ru-RU"/>
          </w:rPr>
          <w:t>-</w:t>
        </w:r>
        <w:r w:rsidR="00E62711" w:rsidRPr="00980DC5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val="en-US" w:eastAsia="ru-RU"/>
          </w:rPr>
          <w:t>mail</w:t>
        </w:r>
        <w:r w:rsidR="00E62711" w:rsidRPr="008E00F6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val="en-US" w:eastAsia="ru-RU"/>
          </w:rPr>
          <w:t xml:space="preserve">: </w:t>
        </w:r>
      </w:hyperlink>
      <w:r w:rsidR="00A2689B" w:rsidRPr="00980DC5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  <w:lang w:val="en-US"/>
        </w:rPr>
        <w:t>uril</w:t>
      </w:r>
      <w:r w:rsidR="00A2689B" w:rsidRPr="008E00F6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  <w:lang w:val="en-US"/>
        </w:rPr>
        <w:t>3713641@</w:t>
      </w:r>
      <w:r w:rsidR="00A2689B" w:rsidRPr="00980DC5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  <w:lang w:val="en-US"/>
        </w:rPr>
        <w:t>yandex</w:t>
      </w:r>
      <w:r w:rsidR="00A2689B" w:rsidRPr="008E00F6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  <w:lang w:val="en-US"/>
        </w:rPr>
        <w:t>.</w:t>
      </w:r>
      <w:r w:rsidR="00A2689B" w:rsidRPr="00980DC5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  <w:lang w:val="en-US"/>
        </w:rPr>
        <w:t>ru</w:t>
      </w:r>
      <w:r w:rsidR="00A2689B" w:rsidRPr="008E00F6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u w:val="single"/>
          <w:lang w:val="en-US" w:eastAsia="ru-RU"/>
        </w:rPr>
        <w:t>).</w:t>
      </w:r>
    </w:p>
    <w:p w:rsidR="00E62711" w:rsidRPr="008E00F6" w:rsidRDefault="00E62711" w:rsidP="00E62711">
      <w:pPr>
        <w:spacing w:after="0" w:line="240" w:lineRule="auto"/>
        <w:jc w:val="both"/>
        <w:rPr>
          <w:rFonts w:ascii="Trebuchet MS" w:eastAsia="Times New Roman" w:hAnsi="Trebuchet MS" w:cstheme="minorHAnsi"/>
          <w:sz w:val="16"/>
          <w:szCs w:val="16"/>
          <w:lang w:val="en-US" w:eastAsia="ru-RU"/>
        </w:rPr>
      </w:pPr>
    </w:p>
    <w:p w:rsidR="00E62711" w:rsidRPr="003C01DC" w:rsidRDefault="00E62711" w:rsidP="00E62711">
      <w:pPr>
        <w:widowControl w:val="0"/>
        <w:numPr>
          <w:ilvl w:val="0"/>
          <w:numId w:val="9"/>
        </w:numPr>
        <w:snapToGrid w:val="0"/>
        <w:spacing w:after="0" w:line="240" w:lineRule="auto"/>
        <w:ind w:right="-284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УЧАСТНИКЕ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1"/>
        <w:gridCol w:w="4749"/>
      </w:tblGrid>
      <w:tr w:rsidR="00E62711" w:rsidRPr="003C01DC" w:rsidTr="00E62711">
        <w:tc>
          <w:tcPr>
            <w:tcW w:w="4821" w:type="dxa"/>
          </w:tcPr>
          <w:p w:rsidR="00E62711" w:rsidRPr="003C01DC" w:rsidRDefault="00E62711" w:rsidP="00E62711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Ф.И.О</w:t>
            </w:r>
            <w:r w:rsidR="00510A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4749" w:type="dxa"/>
          </w:tcPr>
          <w:p w:rsidR="00E62711" w:rsidRPr="003C01DC" w:rsidRDefault="00E62711" w:rsidP="00E62711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711" w:rsidRPr="003C01DC" w:rsidTr="00E62711">
        <w:tc>
          <w:tcPr>
            <w:tcW w:w="4821" w:type="dxa"/>
          </w:tcPr>
          <w:p w:rsidR="00E62711" w:rsidRPr="003C01DC" w:rsidRDefault="00E62711" w:rsidP="00E62711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палаты/должность</w:t>
            </w:r>
          </w:p>
        </w:tc>
        <w:tc>
          <w:tcPr>
            <w:tcW w:w="4749" w:type="dxa"/>
          </w:tcPr>
          <w:p w:rsidR="00E62711" w:rsidRPr="003C01DC" w:rsidRDefault="00E62711" w:rsidP="00E62711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711" w:rsidRPr="003C01DC" w:rsidTr="00E62711">
        <w:tc>
          <w:tcPr>
            <w:tcW w:w="4821" w:type="dxa"/>
          </w:tcPr>
          <w:p w:rsidR="00E62711" w:rsidRPr="003C01DC" w:rsidRDefault="00E62711" w:rsidP="00E62711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Тел./Факс (укажите код города и номер)</w:t>
            </w:r>
          </w:p>
        </w:tc>
        <w:tc>
          <w:tcPr>
            <w:tcW w:w="4749" w:type="dxa"/>
          </w:tcPr>
          <w:p w:rsidR="00E62711" w:rsidRPr="003C01DC" w:rsidRDefault="00E62711" w:rsidP="00E62711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711" w:rsidRPr="003C01DC" w:rsidTr="00E62711">
        <w:tc>
          <w:tcPr>
            <w:tcW w:w="4821" w:type="dxa"/>
          </w:tcPr>
          <w:p w:rsidR="00E62711" w:rsidRPr="003C01DC" w:rsidRDefault="00E62711" w:rsidP="00E62711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Мобильный телефон:</w:t>
            </w:r>
          </w:p>
        </w:tc>
        <w:tc>
          <w:tcPr>
            <w:tcW w:w="4749" w:type="dxa"/>
          </w:tcPr>
          <w:p w:rsidR="00E62711" w:rsidRPr="003C01DC" w:rsidRDefault="00E62711" w:rsidP="00E62711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711" w:rsidRPr="00A2689B" w:rsidTr="00E62711">
        <w:tc>
          <w:tcPr>
            <w:tcW w:w="4821" w:type="dxa"/>
          </w:tcPr>
          <w:p w:rsidR="00E62711" w:rsidRPr="003C01DC" w:rsidRDefault="00E62711" w:rsidP="00E62711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C0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9" w:type="dxa"/>
          </w:tcPr>
          <w:p w:rsidR="00E62711" w:rsidRPr="00510AA7" w:rsidRDefault="00E62711" w:rsidP="00E62711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711" w:rsidRPr="003C01DC" w:rsidTr="00E62711">
        <w:trPr>
          <w:trHeight w:val="210"/>
        </w:trPr>
        <w:tc>
          <w:tcPr>
            <w:tcW w:w="4821" w:type="dxa"/>
          </w:tcPr>
          <w:p w:rsidR="00E62711" w:rsidRPr="003C01DC" w:rsidRDefault="00E62711" w:rsidP="00E62711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4749" w:type="dxa"/>
          </w:tcPr>
          <w:p w:rsidR="00E62711" w:rsidRPr="003C01DC" w:rsidRDefault="00E62711" w:rsidP="00E62711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B26" w:rsidRPr="003C01DC" w:rsidTr="00E62711">
        <w:trPr>
          <w:trHeight w:val="210"/>
        </w:trPr>
        <w:tc>
          <w:tcPr>
            <w:tcW w:w="4821" w:type="dxa"/>
          </w:tcPr>
          <w:p w:rsidR="00385B26" w:rsidRPr="003C01DC" w:rsidRDefault="00385B26" w:rsidP="003A62EA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документа об образовании (диплома) участника (серия, номер)*</w:t>
            </w:r>
          </w:p>
        </w:tc>
        <w:tc>
          <w:tcPr>
            <w:tcW w:w="4749" w:type="dxa"/>
          </w:tcPr>
          <w:p w:rsidR="00385B26" w:rsidRPr="003C01DC" w:rsidRDefault="00385B26" w:rsidP="003A62EA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B26" w:rsidRPr="003C01DC" w:rsidTr="00E62711">
        <w:trPr>
          <w:trHeight w:val="496"/>
        </w:trPr>
        <w:tc>
          <w:tcPr>
            <w:tcW w:w="4821" w:type="dxa"/>
          </w:tcPr>
          <w:p w:rsidR="00385B26" w:rsidRDefault="00385B26" w:rsidP="00E62711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СНИЛС </w:t>
            </w:r>
            <w:r w:rsidRPr="00D03879">
              <w:rPr>
                <w:rFonts w:ascii="Times New Roman" w:eastAsia="Calibri" w:hAnsi="Times New Roman" w:cs="Times New Roman"/>
                <w:sz w:val="24"/>
                <w:szCs w:val="24"/>
              </w:rPr>
              <w:t>(указать номер в строгом соответствии со значащимся в документе обозначением)</w:t>
            </w:r>
          </w:p>
        </w:tc>
        <w:tc>
          <w:tcPr>
            <w:tcW w:w="4749" w:type="dxa"/>
          </w:tcPr>
          <w:p w:rsidR="00385B26" w:rsidRPr="003C01DC" w:rsidRDefault="00385B26" w:rsidP="00E62711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B073C" w:rsidRDefault="00DB073C" w:rsidP="00385B26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E62711" w:rsidRDefault="00E62711" w:rsidP="00E62711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E62711" w:rsidRPr="003C01DC" w:rsidRDefault="00E62711" w:rsidP="00E62711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01DC">
        <w:rPr>
          <w:rFonts w:ascii="Times New Roman" w:eastAsia="Calibri" w:hAnsi="Times New Roman" w:cs="Times New Roman"/>
          <w:b/>
          <w:bCs/>
          <w:sz w:val="24"/>
          <w:szCs w:val="24"/>
        </w:rPr>
        <w:t>2. ИНФОРМАЦИЯ О ПЛАТЕЛЬЩИКЕ (</w:t>
      </w:r>
      <w:r w:rsidRPr="003C01DC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за обучение).</w:t>
      </w:r>
    </w:p>
    <w:p w:rsidR="00E62711" w:rsidRDefault="00E62711" w:rsidP="00E62711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01DC">
        <w:rPr>
          <w:rFonts w:ascii="Times New Roman" w:eastAsia="Calibri" w:hAnsi="Times New Roman" w:cs="Times New Roman"/>
          <w:b/>
          <w:bCs/>
          <w:sz w:val="24"/>
          <w:szCs w:val="24"/>
        </w:rPr>
        <w:t>Если платит юридическое лицо - просьба прикрепить карточку организации</w:t>
      </w:r>
    </w:p>
    <w:tbl>
      <w:tblPr>
        <w:tblpPr w:leftFromText="180" w:rightFromText="180" w:vertAnchor="text" w:horzAnchor="margin" w:tblpY="73"/>
        <w:tblOverlap w:val="never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"/>
        <w:gridCol w:w="1389"/>
        <w:gridCol w:w="3306"/>
        <w:gridCol w:w="4820"/>
      </w:tblGrid>
      <w:tr w:rsidR="00E123A1" w:rsidRPr="003C01DC" w:rsidTr="00E123A1">
        <w:trPr>
          <w:trHeight w:val="16"/>
        </w:trPr>
        <w:tc>
          <w:tcPr>
            <w:tcW w:w="1444" w:type="dxa"/>
            <w:gridSpan w:val="2"/>
            <w:vAlign w:val="center"/>
          </w:tcPr>
          <w:p w:rsidR="00E123A1" w:rsidRPr="003C01DC" w:rsidRDefault="00E123A1" w:rsidP="00E123A1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6" w:type="dxa"/>
          </w:tcPr>
          <w:p w:rsidR="00E123A1" w:rsidRPr="003C01DC" w:rsidRDefault="00E123A1" w:rsidP="00E123A1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820" w:type="dxa"/>
          </w:tcPr>
          <w:p w:rsidR="00E123A1" w:rsidRPr="003C01DC" w:rsidRDefault="00E123A1" w:rsidP="00E123A1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3A1" w:rsidRPr="003C01DC" w:rsidTr="00E123A1">
        <w:trPr>
          <w:trHeight w:val="123"/>
        </w:trPr>
        <w:tc>
          <w:tcPr>
            <w:tcW w:w="1444" w:type="dxa"/>
            <w:gridSpan w:val="2"/>
            <w:vAlign w:val="center"/>
          </w:tcPr>
          <w:p w:rsidR="00E123A1" w:rsidRPr="003C01DC" w:rsidRDefault="00E123A1" w:rsidP="00E123A1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06" w:type="dxa"/>
          </w:tcPr>
          <w:p w:rsidR="00E123A1" w:rsidRPr="003C01DC" w:rsidRDefault="00E123A1" w:rsidP="00E123A1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20" w:type="dxa"/>
          </w:tcPr>
          <w:p w:rsidR="00E123A1" w:rsidRPr="003C01DC" w:rsidRDefault="00E123A1" w:rsidP="00E123A1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3A1" w:rsidRPr="003C01DC" w:rsidTr="00E123A1">
        <w:trPr>
          <w:trHeight w:val="16"/>
        </w:trPr>
        <w:tc>
          <w:tcPr>
            <w:tcW w:w="1444" w:type="dxa"/>
            <w:gridSpan w:val="2"/>
            <w:vAlign w:val="center"/>
          </w:tcPr>
          <w:p w:rsidR="00E123A1" w:rsidRPr="003C01DC" w:rsidRDefault="00E123A1" w:rsidP="00E123A1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06" w:type="dxa"/>
          </w:tcPr>
          <w:p w:rsidR="00E123A1" w:rsidRPr="003C01DC" w:rsidRDefault="00E123A1" w:rsidP="00E123A1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820" w:type="dxa"/>
          </w:tcPr>
          <w:p w:rsidR="00E123A1" w:rsidRPr="003C01DC" w:rsidRDefault="00E123A1" w:rsidP="00E123A1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3A1" w:rsidRPr="003C01DC" w:rsidTr="00E123A1">
        <w:trPr>
          <w:trHeight w:val="16"/>
        </w:trPr>
        <w:tc>
          <w:tcPr>
            <w:tcW w:w="1444" w:type="dxa"/>
            <w:gridSpan w:val="2"/>
            <w:vAlign w:val="center"/>
          </w:tcPr>
          <w:p w:rsidR="00E123A1" w:rsidRPr="003C01DC" w:rsidRDefault="00E123A1" w:rsidP="00E123A1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06" w:type="dxa"/>
          </w:tcPr>
          <w:p w:rsidR="00E123A1" w:rsidRPr="003C01DC" w:rsidRDefault="00E123A1" w:rsidP="00E123A1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4820" w:type="dxa"/>
          </w:tcPr>
          <w:p w:rsidR="00E123A1" w:rsidRPr="003C01DC" w:rsidRDefault="00E123A1" w:rsidP="00E123A1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3A1" w:rsidRPr="00385B26" w:rsidTr="00E123A1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gridAfter w:val="1"/>
          <w:wBefore w:w="55" w:type="dxa"/>
          <w:wAfter w:w="4820" w:type="dxa"/>
          <w:tblCellSpacing w:w="15" w:type="dxa"/>
        </w:trPr>
        <w:tc>
          <w:tcPr>
            <w:tcW w:w="469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23A1" w:rsidRPr="00385B26" w:rsidRDefault="00E123A1" w:rsidP="00E123A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E123A1" w:rsidRPr="00385B26" w:rsidTr="00E123A1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gridAfter w:val="1"/>
          <w:wBefore w:w="55" w:type="dxa"/>
          <w:wAfter w:w="4820" w:type="dxa"/>
          <w:tblCellSpacing w:w="15" w:type="dxa"/>
        </w:trPr>
        <w:tc>
          <w:tcPr>
            <w:tcW w:w="469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23A1" w:rsidRPr="00385B26" w:rsidRDefault="00E123A1" w:rsidP="00E123A1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E123A1" w:rsidRPr="00385B26" w:rsidTr="00E123A1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gridAfter w:val="1"/>
          <w:wBefore w:w="55" w:type="dxa"/>
          <w:wAfter w:w="4820" w:type="dxa"/>
          <w:trHeight w:val="11"/>
          <w:tblCellSpacing w:w="15" w:type="dxa"/>
        </w:trPr>
        <w:tc>
          <w:tcPr>
            <w:tcW w:w="469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23A1" w:rsidRPr="00DB073C" w:rsidRDefault="00E123A1" w:rsidP="00E123A1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073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Список документов</w:t>
            </w:r>
            <w:r w:rsidR="00AD698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(иметь с собой при регистрации)</w:t>
            </w:r>
            <w:r w:rsidRPr="00DB073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</w:p>
          <w:p w:rsidR="00E123A1" w:rsidRPr="00DB073C" w:rsidRDefault="00E123A1" w:rsidP="00E123A1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07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копия паспорта;</w:t>
            </w:r>
          </w:p>
          <w:p w:rsidR="00E123A1" w:rsidRPr="00DB073C" w:rsidRDefault="00E123A1" w:rsidP="00E123A1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07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копия СНИЛС;</w:t>
            </w:r>
          </w:p>
          <w:p w:rsidR="00E123A1" w:rsidRPr="00DB073C" w:rsidRDefault="00E123A1" w:rsidP="00E123A1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07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копия диплома о базовом образовании; и если менялась фамилия, то копия свидетельства о браке;</w:t>
            </w:r>
            <w:r w:rsidRPr="00DB07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копия документа об оплате;</w:t>
            </w:r>
          </w:p>
          <w:p w:rsidR="00E123A1" w:rsidRPr="00DB073C" w:rsidRDefault="00E123A1" w:rsidP="00E123A1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DB07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договор (оригинал, подписанный с Вашей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B07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стороны);</w:t>
            </w:r>
            <w:r w:rsidRPr="00DB07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заявление на зачисление (оригинал);</w:t>
            </w:r>
          </w:p>
          <w:p w:rsidR="00E123A1" w:rsidRPr="00385B26" w:rsidRDefault="00E123A1" w:rsidP="00E123A1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B07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согласие на обработку персональных данных (оригинал).</w:t>
            </w:r>
          </w:p>
        </w:tc>
      </w:tr>
      <w:tr w:rsidR="00E123A1" w:rsidRPr="00385B26" w:rsidTr="00E123A1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gridAfter w:val="1"/>
          <w:wBefore w:w="55" w:type="dxa"/>
          <w:wAfter w:w="4820" w:type="dxa"/>
          <w:trHeight w:val="15"/>
          <w:tblCellSpacing w:w="15" w:type="dxa"/>
        </w:trPr>
        <w:tc>
          <w:tcPr>
            <w:tcW w:w="469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23A1" w:rsidRPr="00B75A6D" w:rsidRDefault="00E123A1" w:rsidP="00E123A1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946698" w:rsidRPr="00623FBA" w:rsidRDefault="00946698" w:rsidP="00B75A6D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46698" w:rsidRPr="00623FBA" w:rsidSect="00F561FD">
      <w:pgSz w:w="11906" w:h="16838"/>
      <w:pgMar w:top="993" w:right="850" w:bottom="1135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7AC" w:rsidRDefault="009337AC" w:rsidP="006C49AD">
      <w:pPr>
        <w:spacing w:after="0" w:line="240" w:lineRule="auto"/>
      </w:pPr>
      <w:r>
        <w:separator/>
      </w:r>
    </w:p>
  </w:endnote>
  <w:endnote w:type="continuationSeparator" w:id="0">
    <w:p w:rsidR="009337AC" w:rsidRDefault="009337AC" w:rsidP="006C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7AC" w:rsidRDefault="009337AC" w:rsidP="006C49AD">
      <w:pPr>
        <w:spacing w:after="0" w:line="240" w:lineRule="auto"/>
      </w:pPr>
      <w:r>
        <w:separator/>
      </w:r>
    </w:p>
  </w:footnote>
  <w:footnote w:type="continuationSeparator" w:id="0">
    <w:p w:rsidR="009337AC" w:rsidRDefault="009337AC" w:rsidP="006C4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6DE6"/>
    <w:multiLevelType w:val="hybridMultilevel"/>
    <w:tmpl w:val="4C82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50371"/>
    <w:multiLevelType w:val="hybridMultilevel"/>
    <w:tmpl w:val="989ABCA4"/>
    <w:lvl w:ilvl="0" w:tplc="F7DC5774">
      <w:start w:val="1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99129D4"/>
    <w:multiLevelType w:val="hybridMultilevel"/>
    <w:tmpl w:val="93A482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76145"/>
    <w:multiLevelType w:val="hybridMultilevel"/>
    <w:tmpl w:val="93A482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81709"/>
    <w:multiLevelType w:val="hybridMultilevel"/>
    <w:tmpl w:val="5C187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C4E3C"/>
    <w:multiLevelType w:val="hybridMultilevel"/>
    <w:tmpl w:val="4C82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1208E"/>
    <w:multiLevelType w:val="hybridMultilevel"/>
    <w:tmpl w:val="A99C39F6"/>
    <w:lvl w:ilvl="0" w:tplc="410028B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4D416FC5"/>
    <w:multiLevelType w:val="multilevel"/>
    <w:tmpl w:val="3E62814C"/>
    <w:lvl w:ilvl="0">
      <w:start w:val="16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24334C2"/>
    <w:multiLevelType w:val="hybridMultilevel"/>
    <w:tmpl w:val="EA74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6C49AD"/>
    <w:rsid w:val="00057095"/>
    <w:rsid w:val="00057A68"/>
    <w:rsid w:val="00077963"/>
    <w:rsid w:val="000B10A4"/>
    <w:rsid w:val="000D6DF0"/>
    <w:rsid w:val="000D6FA5"/>
    <w:rsid w:val="001252D3"/>
    <w:rsid w:val="001343BC"/>
    <w:rsid w:val="001800BB"/>
    <w:rsid w:val="00180B74"/>
    <w:rsid w:val="001866F3"/>
    <w:rsid w:val="001960FB"/>
    <w:rsid w:val="001E7B1F"/>
    <w:rsid w:val="001F7F5D"/>
    <w:rsid w:val="00200850"/>
    <w:rsid w:val="00257D6A"/>
    <w:rsid w:val="00297C10"/>
    <w:rsid w:val="002B3F31"/>
    <w:rsid w:val="002F2476"/>
    <w:rsid w:val="0031164D"/>
    <w:rsid w:val="00311868"/>
    <w:rsid w:val="00317FA8"/>
    <w:rsid w:val="003300AC"/>
    <w:rsid w:val="00380965"/>
    <w:rsid w:val="00385B26"/>
    <w:rsid w:val="003A2EAC"/>
    <w:rsid w:val="003C01DC"/>
    <w:rsid w:val="003C05D1"/>
    <w:rsid w:val="003E5217"/>
    <w:rsid w:val="00476732"/>
    <w:rsid w:val="00482914"/>
    <w:rsid w:val="00491024"/>
    <w:rsid w:val="0049496B"/>
    <w:rsid w:val="004A49AE"/>
    <w:rsid w:val="004D1252"/>
    <w:rsid w:val="004E0C96"/>
    <w:rsid w:val="00510AA7"/>
    <w:rsid w:val="005132AC"/>
    <w:rsid w:val="005F7840"/>
    <w:rsid w:val="00610950"/>
    <w:rsid w:val="00623FBA"/>
    <w:rsid w:val="006774BD"/>
    <w:rsid w:val="0068078D"/>
    <w:rsid w:val="006B735D"/>
    <w:rsid w:val="006C49AD"/>
    <w:rsid w:val="006D71B8"/>
    <w:rsid w:val="007019E2"/>
    <w:rsid w:val="0071499A"/>
    <w:rsid w:val="00717C18"/>
    <w:rsid w:val="0077739A"/>
    <w:rsid w:val="00782E49"/>
    <w:rsid w:val="00787793"/>
    <w:rsid w:val="00792E0D"/>
    <w:rsid w:val="007E4C2B"/>
    <w:rsid w:val="00827D32"/>
    <w:rsid w:val="00851A78"/>
    <w:rsid w:val="00866521"/>
    <w:rsid w:val="008B1A9D"/>
    <w:rsid w:val="008B388C"/>
    <w:rsid w:val="008E00F6"/>
    <w:rsid w:val="008F2A99"/>
    <w:rsid w:val="008F6A2B"/>
    <w:rsid w:val="009133E9"/>
    <w:rsid w:val="009337AC"/>
    <w:rsid w:val="00946698"/>
    <w:rsid w:val="00955DC0"/>
    <w:rsid w:val="00980DC5"/>
    <w:rsid w:val="009A2290"/>
    <w:rsid w:val="009A3DA1"/>
    <w:rsid w:val="009C1D0E"/>
    <w:rsid w:val="00A027E7"/>
    <w:rsid w:val="00A13763"/>
    <w:rsid w:val="00A2689B"/>
    <w:rsid w:val="00A67716"/>
    <w:rsid w:val="00A7168D"/>
    <w:rsid w:val="00A75107"/>
    <w:rsid w:val="00AC15ED"/>
    <w:rsid w:val="00AD698D"/>
    <w:rsid w:val="00B051B2"/>
    <w:rsid w:val="00B136A6"/>
    <w:rsid w:val="00B20B8F"/>
    <w:rsid w:val="00B520AA"/>
    <w:rsid w:val="00B55825"/>
    <w:rsid w:val="00B75A6D"/>
    <w:rsid w:val="00B96E03"/>
    <w:rsid w:val="00BB009B"/>
    <w:rsid w:val="00BB78BE"/>
    <w:rsid w:val="00BD6761"/>
    <w:rsid w:val="00BD6FB5"/>
    <w:rsid w:val="00BF2574"/>
    <w:rsid w:val="00C04C4A"/>
    <w:rsid w:val="00C173AE"/>
    <w:rsid w:val="00C521C8"/>
    <w:rsid w:val="00CA7326"/>
    <w:rsid w:val="00CA7C17"/>
    <w:rsid w:val="00D03879"/>
    <w:rsid w:val="00D03AA9"/>
    <w:rsid w:val="00D07EF0"/>
    <w:rsid w:val="00D925AE"/>
    <w:rsid w:val="00DA2E64"/>
    <w:rsid w:val="00DB073C"/>
    <w:rsid w:val="00DB7EAB"/>
    <w:rsid w:val="00DF07F7"/>
    <w:rsid w:val="00E123A1"/>
    <w:rsid w:val="00E14227"/>
    <w:rsid w:val="00E62711"/>
    <w:rsid w:val="00E82B77"/>
    <w:rsid w:val="00EC7A86"/>
    <w:rsid w:val="00ED6063"/>
    <w:rsid w:val="00EE0581"/>
    <w:rsid w:val="00F22273"/>
    <w:rsid w:val="00F30FF6"/>
    <w:rsid w:val="00F561FD"/>
    <w:rsid w:val="00FA0B18"/>
    <w:rsid w:val="00FD7658"/>
    <w:rsid w:val="00FE21EF"/>
    <w:rsid w:val="00FE2E45"/>
    <w:rsid w:val="00FE3F01"/>
    <w:rsid w:val="00FE47DE"/>
    <w:rsid w:val="00FF1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49AD"/>
  </w:style>
  <w:style w:type="paragraph" w:styleId="a5">
    <w:name w:val="footer"/>
    <w:basedOn w:val="a"/>
    <w:link w:val="a6"/>
    <w:uiPriority w:val="99"/>
    <w:unhideWhenUsed/>
    <w:rsid w:val="006C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49AD"/>
  </w:style>
  <w:style w:type="paragraph" w:styleId="a7">
    <w:name w:val="No Spacing"/>
    <w:link w:val="a8"/>
    <w:uiPriority w:val="99"/>
    <w:qFormat/>
    <w:rsid w:val="00FA0B18"/>
    <w:pPr>
      <w:spacing w:before="120" w:after="120" w:line="240" w:lineRule="auto"/>
      <w:jc w:val="center"/>
    </w:pPr>
  </w:style>
  <w:style w:type="character" w:customStyle="1" w:styleId="a8">
    <w:name w:val="Без интервала Знак"/>
    <w:link w:val="a7"/>
    <w:uiPriority w:val="1"/>
    <w:rsid w:val="00FA0B18"/>
  </w:style>
  <w:style w:type="character" w:styleId="a9">
    <w:name w:val="Hyperlink"/>
    <w:uiPriority w:val="99"/>
    <w:rsid w:val="00FA0B18"/>
    <w:rPr>
      <w:color w:val="0000FF"/>
      <w:u w:val="single"/>
    </w:rPr>
  </w:style>
  <w:style w:type="paragraph" w:styleId="aa">
    <w:name w:val="Normal (Web)"/>
    <w:aliases w:val="Обычный (Web)"/>
    <w:basedOn w:val="a"/>
    <w:uiPriority w:val="99"/>
    <w:rsid w:val="00FA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4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4C4A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rsid w:val="004D125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1">
    <w:name w:val="Обычный1"/>
    <w:uiPriority w:val="99"/>
    <w:rsid w:val="004D1252"/>
    <w:pPr>
      <w:widowControl w:val="0"/>
      <w:snapToGrid w:val="0"/>
      <w:spacing w:after="0" w:line="396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Default">
    <w:name w:val="Default"/>
    <w:rsid w:val="004D1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footnote reference"/>
    <w:basedOn w:val="a0"/>
    <w:uiPriority w:val="99"/>
    <w:semiHidden/>
    <w:unhideWhenUsed/>
    <w:rsid w:val="004D1252"/>
    <w:rPr>
      <w:vertAlign w:val="superscript"/>
    </w:rPr>
  </w:style>
  <w:style w:type="paragraph" w:styleId="ae">
    <w:name w:val="List Paragraph"/>
    <w:basedOn w:val="a"/>
    <w:uiPriority w:val="34"/>
    <w:qFormat/>
    <w:rsid w:val="004D1252"/>
    <w:pPr>
      <w:ind w:left="720"/>
      <w:contextualSpacing/>
    </w:pPr>
  </w:style>
  <w:style w:type="table" w:styleId="af">
    <w:name w:val="Table Grid"/>
    <w:basedOn w:val="a1"/>
    <w:uiPriority w:val="39"/>
    <w:rsid w:val="00E82B7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B520AA"/>
    <w:rPr>
      <w:color w:val="954F72" w:themeColor="followedHyperlink"/>
      <w:u w:val="single"/>
    </w:rPr>
  </w:style>
  <w:style w:type="character" w:styleId="af1">
    <w:name w:val="Strong"/>
    <w:basedOn w:val="a0"/>
    <w:uiPriority w:val="22"/>
    <w:qFormat/>
    <w:rsid w:val="00385B26"/>
    <w:rPr>
      <w:b/>
      <w:bCs/>
    </w:rPr>
  </w:style>
  <w:style w:type="character" w:customStyle="1" w:styleId="js-extracted-address">
    <w:name w:val="js-extracted-address"/>
    <w:basedOn w:val="a0"/>
    <w:rsid w:val="00057A68"/>
  </w:style>
  <w:style w:type="character" w:customStyle="1" w:styleId="mail-message-map-nobreak">
    <w:name w:val="mail-message-map-nobreak"/>
    <w:basedOn w:val="a0"/>
    <w:rsid w:val="00057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8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(&#1077;-mail:%2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DA9D5-18D2-4578-AE7A-A0DC0C95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Гализин</dc:creator>
  <cp:keywords/>
  <dc:description/>
  <cp:lastModifiedBy>Sekretar</cp:lastModifiedBy>
  <cp:revision>59</cp:revision>
  <cp:lastPrinted>2022-03-31T08:55:00Z</cp:lastPrinted>
  <dcterms:created xsi:type="dcterms:W3CDTF">2019-06-19T12:07:00Z</dcterms:created>
  <dcterms:modified xsi:type="dcterms:W3CDTF">2023-02-08T06:32:00Z</dcterms:modified>
</cp:coreProperties>
</file>