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52" w:rsidRPr="00FE1409" w:rsidRDefault="00BB009B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409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r w:rsidRPr="00FE1409">
        <w:rPr>
          <w:rFonts w:ascii="Times New Roman" w:hAnsi="Times New Roman" w:cs="Times New Roman"/>
          <w:sz w:val="28"/>
          <w:szCs w:val="28"/>
        </w:rPr>
        <w:t>иложение</w:t>
      </w:r>
      <w:r w:rsidR="003A2EAC" w:rsidRPr="00FE140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D1252" w:rsidRPr="00BC5343" w:rsidRDefault="004D1252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1DC" w:rsidRPr="003C01DC" w:rsidRDefault="003C01DC" w:rsidP="003C01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3C01DC" w:rsidRPr="003C01DC" w:rsidRDefault="003C01DC" w:rsidP="003C0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по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профессиональной программе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повышения квалификации: «</w:t>
      </w:r>
      <w:r w:rsidR="003A2EAC" w:rsidRPr="003A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вопросы правоприменения в нотариальной деятельности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C01DC" w:rsidRPr="003C01DC" w:rsidRDefault="003A2EAC" w:rsidP="003C0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1DC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(объемом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 </w:t>
      </w:r>
      <w:r w:rsidR="003C01DC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часа) </w:t>
      </w:r>
    </w:p>
    <w:p w:rsidR="00AD70EA" w:rsidRDefault="003C01DC" w:rsidP="003C01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3C01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70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Республике Башкортостан, </w:t>
      </w:r>
      <w:proofErr w:type="spellStart"/>
      <w:r w:rsidR="00AD70EA">
        <w:rPr>
          <w:rFonts w:ascii="Times New Roman" w:eastAsia="Calibri" w:hAnsi="Times New Roman" w:cs="Times New Roman"/>
          <w:b/>
          <w:bCs/>
          <w:sz w:val="24"/>
          <w:szCs w:val="24"/>
        </w:rPr>
        <w:t>Гафурийский</w:t>
      </w:r>
      <w:proofErr w:type="spellEnd"/>
      <w:r w:rsidR="00AD70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район, с. Курорта</w:t>
      </w: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C01DC" w:rsidRPr="003C01DC" w:rsidRDefault="003C01DC" w:rsidP="003C01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(место проведения обучения) </w:t>
      </w:r>
    </w:p>
    <w:p w:rsidR="003C01DC" w:rsidRPr="003C01DC" w:rsidRDefault="003C01DC" w:rsidP="003C01DC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«</w:t>
      </w:r>
      <w:r w:rsidR="00AD70EA"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46698"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70EA"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B3039"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«</w:t>
      </w:r>
      <w:r w:rsidR="00AD70EA"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46698"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70EA"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D03879"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B3039"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C01DC" w:rsidRPr="003C01DC" w:rsidRDefault="003C01DC" w:rsidP="003C01DC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5F6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000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>Двадцать</w:t>
      </w:r>
      <w:r w:rsidR="00A75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5F69">
        <w:rPr>
          <w:rFonts w:ascii="Times New Roman" w:eastAsia="Times New Roman" w:hAnsi="Times New Roman" w:cs="Times New Roman"/>
          <w:b/>
          <w:bCs/>
          <w:sz w:val="24"/>
          <w:szCs w:val="24"/>
        </w:rPr>
        <w:t>пять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тысяч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>) рублей.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Размещение, питание, транспортное обслуживание и прочие услуги оплачиваются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дополнительно.</w:t>
      </w:r>
    </w:p>
    <w:p w:rsidR="003C01DC" w:rsidRPr="003C01DC" w:rsidRDefault="003C01DC" w:rsidP="003C01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 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нап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равлен счет на оплату образовательных услуг.</w:t>
      </w:r>
    </w:p>
    <w:p w:rsidR="003C01DC" w:rsidRDefault="003C01DC" w:rsidP="003C0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АНО </w:t>
      </w:r>
      <w:r w:rsidR="003A2E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ДПО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«Научно-методический </w:t>
      </w:r>
      <w:r w:rsidRPr="003C01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Центр» </w:t>
      </w:r>
      <w:hyperlink r:id="rId9" w:history="1"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(е-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 xml:space="preserve">: </w:t>
        </w:r>
      </w:hyperlink>
      <w:hyperlink r:id="rId10" w:history="1"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@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notarynmc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C01DC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ru-RU"/>
        </w:rPr>
        <w:t>)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D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70EA" w:rsidRPr="003C01DC" w:rsidRDefault="00AD70EA" w:rsidP="003C01DC">
      <w:pPr>
        <w:spacing w:after="0" w:line="240" w:lineRule="auto"/>
        <w:jc w:val="both"/>
        <w:rPr>
          <w:rFonts w:ascii="Trebuchet MS" w:eastAsia="Times New Roman" w:hAnsi="Trebuchet MS" w:cstheme="minorHAnsi"/>
          <w:sz w:val="16"/>
          <w:szCs w:val="16"/>
          <w:lang w:eastAsia="ru-RU"/>
        </w:rPr>
      </w:pPr>
    </w:p>
    <w:p w:rsidR="003C01DC" w:rsidRPr="003C01DC" w:rsidRDefault="003C01DC" w:rsidP="003C01D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01DC" w:rsidRPr="003C01DC" w:rsidTr="00E62711">
        <w:trPr>
          <w:trHeight w:val="210"/>
        </w:trPr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496"/>
        </w:trPr>
        <w:tc>
          <w:tcPr>
            <w:tcW w:w="4821" w:type="dxa"/>
          </w:tcPr>
          <w:p w:rsidR="003C01DC" w:rsidRPr="003C01DC" w:rsidRDefault="003A2EA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3879" w:rsidRPr="003C01DC" w:rsidTr="00E62711">
        <w:trPr>
          <w:trHeight w:val="496"/>
        </w:trPr>
        <w:tc>
          <w:tcPr>
            <w:tcW w:w="4821" w:type="dxa"/>
          </w:tcPr>
          <w:p w:rsidR="00D03879" w:rsidRDefault="00D03879" w:rsidP="00D03879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СНИЛС 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D03879" w:rsidRPr="003C01DC" w:rsidRDefault="00D03879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Pr="003C01DC" w:rsidRDefault="003A2EAC" w:rsidP="003A2EAC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 w:rsidRPr="003A2EAC">
        <w:rPr>
          <w:rFonts w:ascii="Times New Roman" w:eastAsia="Calibri" w:hAnsi="Times New Roman" w:cs="Times New Roman"/>
          <w:b/>
          <w:bCs/>
          <w:sz w:val="18"/>
          <w:szCs w:val="18"/>
        </w:rPr>
        <w:t>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  <w:proofErr w:type="gramEnd"/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3C01D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86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Pr="003C01DC" w:rsidRDefault="003C01DC" w:rsidP="003C01DC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3C01DC" w:rsidRPr="003C01DC" w:rsidRDefault="003C01DC" w:rsidP="003C01DC">
      <w:pPr>
        <w:numPr>
          <w:ilvl w:val="0"/>
          <w:numId w:val="4"/>
        </w:numPr>
        <w:spacing w:after="0" w:line="240" w:lineRule="auto"/>
        <w:ind w:left="426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РАЗМЕЩЕНИЕ в ГОСТИНИЦЕ (ОТЕЛЕ, САНАТОРИИ, ЦЕНТРЕ ОТДЫХА) </w:t>
      </w:r>
    </w:p>
    <w:p w:rsidR="003C01DC" w:rsidRPr="003C01DC" w:rsidRDefault="003C01DC" w:rsidP="003C01DC">
      <w:pPr>
        <w:spacing w:after="0" w:line="240" w:lineRule="auto"/>
        <w:ind w:left="720"/>
        <w:contextualSpacing/>
        <w:mirrorIndents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C01DC">
        <w:rPr>
          <w:rFonts w:ascii="Times New Roman" w:eastAsiaTheme="minorEastAsia" w:hAnsi="Times New Roman" w:cs="Times New Roman"/>
          <w:sz w:val="24"/>
          <w:szCs w:val="24"/>
        </w:rPr>
        <w:t>(заполняется при необходимости)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984"/>
        <w:gridCol w:w="1985"/>
      </w:tblGrid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Дата/время 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заезда  (указать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tabs>
                <w:tab w:val="left" w:pos="4461"/>
              </w:tabs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Дата/время отъезда (указать 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Тип размещения</w:t>
            </w:r>
          </w:p>
        </w:tc>
      </w:tr>
      <w:tr w:rsidR="003C01DC" w:rsidRPr="003C01DC" w:rsidTr="00E62711">
        <w:trPr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1-местное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2-местное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Start"/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есто</w:t>
            </w:r>
            <w:proofErr w:type="spellEnd"/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(уточнить возраст)</w:t>
            </w: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698" w:rsidRPr="00623FBA" w:rsidRDefault="00946698" w:rsidP="007D2B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46698" w:rsidRPr="00623FBA" w:rsidSect="007D2BA2">
      <w:pgSz w:w="11906" w:h="16838"/>
      <w:pgMar w:top="426" w:right="850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35" w:rsidRDefault="00C12C35" w:rsidP="006C49AD">
      <w:pPr>
        <w:spacing w:after="0" w:line="240" w:lineRule="auto"/>
      </w:pPr>
      <w:r>
        <w:separator/>
      </w:r>
    </w:p>
  </w:endnote>
  <w:endnote w:type="continuationSeparator" w:id="0">
    <w:p w:rsidR="00C12C35" w:rsidRDefault="00C12C35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35" w:rsidRDefault="00C12C35" w:rsidP="006C49AD">
      <w:pPr>
        <w:spacing w:after="0" w:line="240" w:lineRule="auto"/>
      </w:pPr>
      <w:r>
        <w:separator/>
      </w:r>
    </w:p>
  </w:footnote>
  <w:footnote w:type="continuationSeparator" w:id="0">
    <w:p w:rsidR="00C12C35" w:rsidRDefault="00C12C35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AD"/>
    <w:rsid w:val="00057095"/>
    <w:rsid w:val="00084D00"/>
    <w:rsid w:val="00096048"/>
    <w:rsid w:val="000B10A4"/>
    <w:rsid w:val="000D6DF0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97C10"/>
    <w:rsid w:val="002F2476"/>
    <w:rsid w:val="00311868"/>
    <w:rsid w:val="00317FA8"/>
    <w:rsid w:val="00380965"/>
    <w:rsid w:val="003A2EAC"/>
    <w:rsid w:val="003C01DC"/>
    <w:rsid w:val="003E5217"/>
    <w:rsid w:val="00476732"/>
    <w:rsid w:val="00491024"/>
    <w:rsid w:val="0049496B"/>
    <w:rsid w:val="004D1252"/>
    <w:rsid w:val="004E0C96"/>
    <w:rsid w:val="005132AC"/>
    <w:rsid w:val="005A1326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C18"/>
    <w:rsid w:val="0075527B"/>
    <w:rsid w:val="0077739A"/>
    <w:rsid w:val="00785F69"/>
    <w:rsid w:val="00792E0D"/>
    <w:rsid w:val="007A5376"/>
    <w:rsid w:val="007D2BA2"/>
    <w:rsid w:val="00851A78"/>
    <w:rsid w:val="008B1A9D"/>
    <w:rsid w:val="008F2A99"/>
    <w:rsid w:val="008F6A2B"/>
    <w:rsid w:val="009133E9"/>
    <w:rsid w:val="00946698"/>
    <w:rsid w:val="00955DC0"/>
    <w:rsid w:val="009A2290"/>
    <w:rsid w:val="009C1D0E"/>
    <w:rsid w:val="00A027E7"/>
    <w:rsid w:val="00A13763"/>
    <w:rsid w:val="00A67716"/>
    <w:rsid w:val="00A7168D"/>
    <w:rsid w:val="00A75107"/>
    <w:rsid w:val="00AD70EA"/>
    <w:rsid w:val="00B520AA"/>
    <w:rsid w:val="00B55825"/>
    <w:rsid w:val="00B96E03"/>
    <w:rsid w:val="00BB009B"/>
    <w:rsid w:val="00BB78BE"/>
    <w:rsid w:val="00BD6761"/>
    <w:rsid w:val="00BF2574"/>
    <w:rsid w:val="00C004DD"/>
    <w:rsid w:val="00C04C4A"/>
    <w:rsid w:val="00C12C35"/>
    <w:rsid w:val="00C173AE"/>
    <w:rsid w:val="00C521C8"/>
    <w:rsid w:val="00CA7326"/>
    <w:rsid w:val="00D03879"/>
    <w:rsid w:val="00D03AA9"/>
    <w:rsid w:val="00D07EF0"/>
    <w:rsid w:val="00DB7EAB"/>
    <w:rsid w:val="00DF07F7"/>
    <w:rsid w:val="00E62711"/>
    <w:rsid w:val="00E82B77"/>
    <w:rsid w:val="00EC7A86"/>
    <w:rsid w:val="00ED6063"/>
    <w:rsid w:val="00EE0581"/>
    <w:rsid w:val="00F22273"/>
    <w:rsid w:val="00F30FF6"/>
    <w:rsid w:val="00F561FD"/>
    <w:rsid w:val="00FA0B18"/>
    <w:rsid w:val="00FB3039"/>
    <w:rsid w:val="00FD7658"/>
    <w:rsid w:val="00FE1409"/>
    <w:rsid w:val="00FE21EF"/>
    <w:rsid w:val="00FE2E45"/>
    <w:rsid w:val="00FE3F0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notarynm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(&#1077;-mail: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C7F2-9A7C-4D6D-BB50-42E290B6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Гализин</dc:creator>
  <cp:lastModifiedBy>Роза Дубенец</cp:lastModifiedBy>
  <cp:revision>4</cp:revision>
  <cp:lastPrinted>2020-12-28T09:22:00Z</cp:lastPrinted>
  <dcterms:created xsi:type="dcterms:W3CDTF">2023-04-19T10:05:00Z</dcterms:created>
  <dcterms:modified xsi:type="dcterms:W3CDTF">2023-04-19T10:25:00Z</dcterms:modified>
</cp:coreProperties>
</file>