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2" w:rsidRPr="00FE1409" w:rsidRDefault="00BB009B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409">
        <w:rPr>
          <w:rFonts w:ascii="Times New Roman" w:hAnsi="Times New Roman" w:cs="Times New Roman"/>
          <w:sz w:val="28"/>
          <w:szCs w:val="28"/>
        </w:rPr>
        <w:t>Приложение</w:t>
      </w:r>
      <w:r w:rsidR="003A2EAC" w:rsidRPr="00FE14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252" w:rsidRPr="00BC5343" w:rsidRDefault="004D1252" w:rsidP="004D12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1DC" w:rsidRPr="003C01DC" w:rsidRDefault="003C01DC" w:rsidP="003C01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РЕГИСТРАЦИОННАЯ ЗАЯВКА</w:t>
      </w:r>
    </w:p>
    <w:p w:rsidR="009F4A85" w:rsidRDefault="003C01DC" w:rsidP="009F4A8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курсов по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профессиональной программе 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повышения квалификации: «</w:t>
      </w:r>
      <w:r w:rsidR="003A2EAC" w:rsidRPr="003A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вопросы правоприменения в нотариальной деятельности</w:t>
      </w:r>
      <w:r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C30D0" w:rsidRP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(объемом </w:t>
      </w:r>
      <w:r w:rsidR="00EC3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EC30D0" w:rsidRPr="003C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3C0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="009F4A85">
        <w:rPr>
          <w:rFonts w:ascii="Times New Roman" w:eastAsia="Calibri" w:hAnsi="Times New Roman" w:cs="Times New Roman"/>
          <w:b/>
          <w:bCs/>
          <w:sz w:val="24"/>
          <w:szCs w:val="24"/>
        </w:rPr>
        <w:t>Сочи</w:t>
      </w: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11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C01DC" w:rsidRPr="003C01DC" w:rsidRDefault="009F4A85" w:rsidP="009F4A8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Гранд-отель</w:t>
      </w:r>
      <w:r w:rsidR="00911FCB" w:rsidRPr="00911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Жемчужина</w:t>
      </w:r>
      <w:r w:rsidR="00911FCB" w:rsidRPr="00911FC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3C01DC" w:rsidRPr="003C01DC" w:rsidRDefault="003C01DC" w:rsidP="003C01D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</w:t>
      </w:r>
      <w:r w:rsidR="00911FCB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«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46698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03879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C30D0"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1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C01DC" w:rsidRPr="003C01DC" w:rsidRDefault="003C01DC" w:rsidP="003C01D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 xml:space="preserve">Стоимость обучения: 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>Двадцать</w:t>
      </w:r>
      <w:r w:rsidR="00A75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69">
        <w:rPr>
          <w:rFonts w:ascii="Times New Roman" w:eastAsia="Times New Roman" w:hAnsi="Times New Roman" w:cs="Times New Roman"/>
          <w:b/>
          <w:bCs/>
          <w:sz w:val="24"/>
          <w:szCs w:val="24"/>
        </w:rPr>
        <w:t>пять</w:t>
      </w:r>
      <w:r w:rsidR="003A2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тысяч</w:t>
      </w: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рублей.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Размещение, питание, транспортное обслуживание и прочие услуги оплачиваются</w:t>
      </w:r>
    </w:p>
    <w:p w:rsidR="003C01DC" w:rsidRPr="003C01DC" w:rsidRDefault="003C01DC" w:rsidP="003C01D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DC">
        <w:rPr>
          <w:rFonts w:ascii="Times New Roman" w:eastAsia="Times New Roman" w:hAnsi="Times New Roman" w:cs="Times New Roman"/>
          <w:sz w:val="24"/>
          <w:szCs w:val="24"/>
        </w:rPr>
        <w:t>дополнительно.</w:t>
      </w:r>
    </w:p>
    <w:p w:rsidR="003C01DC" w:rsidRPr="003C01DC" w:rsidRDefault="003C01DC" w:rsidP="003C01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основании данной Заявки Вам буд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 </w:t>
      </w:r>
      <w:r w:rsidR="00D0387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нап</w:t>
      </w:r>
      <w:r w:rsidRPr="003C01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равлен счет на оплату образовательных услуг.</w:t>
      </w:r>
    </w:p>
    <w:p w:rsidR="003C01DC" w:rsidRDefault="003C01DC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Регистрационную заявку просим направить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АНО </w:t>
      </w:r>
      <w:r w:rsidR="003A2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ДПО </w:t>
      </w:r>
      <w:r w:rsidRPr="003C01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«Научно-методический </w:t>
      </w:r>
      <w:r w:rsidRPr="003C01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Центр» </w:t>
      </w:r>
      <w:hyperlink r:id="rId8" w:history="1"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(е-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01DC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 xml:space="preserve">: </w:t>
        </w:r>
      </w:hyperlink>
      <w:hyperlink r:id="rId9" w:history="1"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notarynmc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C01DC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C01D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  <w:t>)</w:t>
      </w:r>
      <w:r w:rsidR="00911F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СРОК</w:t>
      </w:r>
      <w:r w:rsid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</w:t>
      </w:r>
      <w:r w:rsidR="00911FCB" w:rsidRPr="00911FCB">
        <w:rPr>
          <w:rFonts w:ascii="Trebuchet MS" w:eastAsia="Times New Roman" w:hAnsi="Trebuchet MS" w:cstheme="minorHAnsi"/>
          <w:b/>
          <w:i/>
          <w:sz w:val="16"/>
          <w:szCs w:val="16"/>
          <w:lang w:eastAsia="ru-RU"/>
        </w:rPr>
        <w:t xml:space="preserve"> </w:t>
      </w:r>
      <w:r w:rsidR="00911FCB" w:rsidRPr="0091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</w:t>
      </w:r>
      <w:r w:rsidR="009F4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</w:t>
      </w:r>
      <w:r w:rsidR="00911FCB" w:rsidRPr="00911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ЛЯ 2024 ГОДА</w:t>
      </w:r>
    </w:p>
    <w:p w:rsidR="009F4A85" w:rsidRPr="00911FCB" w:rsidRDefault="009F4A85" w:rsidP="003C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01DC" w:rsidRPr="003C01DC" w:rsidRDefault="003C01DC" w:rsidP="003C01D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right="-284"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УЧАСТНИКЕ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палаты/должность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(укажите код города и номер)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1DC" w:rsidRPr="003C01DC" w:rsidTr="00E62711">
        <w:trPr>
          <w:trHeight w:val="210"/>
        </w:trPr>
        <w:tc>
          <w:tcPr>
            <w:tcW w:w="4821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CB" w:rsidRPr="003C01DC" w:rsidTr="00E62711">
        <w:trPr>
          <w:trHeight w:val="210"/>
        </w:trPr>
        <w:tc>
          <w:tcPr>
            <w:tcW w:w="4821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49" w:type="dxa"/>
          </w:tcPr>
          <w:p w:rsidR="00911FCB" w:rsidRPr="003C01DC" w:rsidRDefault="00911FCB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496"/>
        </w:trPr>
        <w:tc>
          <w:tcPr>
            <w:tcW w:w="4821" w:type="dxa"/>
          </w:tcPr>
          <w:p w:rsidR="003C01DC" w:rsidRPr="003C01DC" w:rsidRDefault="003A2EA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документа об образовании (диплома) участника (серия, номер)*</w:t>
            </w:r>
          </w:p>
        </w:tc>
        <w:tc>
          <w:tcPr>
            <w:tcW w:w="4749" w:type="dxa"/>
          </w:tcPr>
          <w:p w:rsidR="003C01DC" w:rsidRPr="003C01DC" w:rsidRDefault="003C01DC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79" w:rsidRPr="003C01DC" w:rsidTr="00E62711">
        <w:trPr>
          <w:trHeight w:val="496"/>
        </w:trPr>
        <w:tc>
          <w:tcPr>
            <w:tcW w:w="4821" w:type="dxa"/>
          </w:tcPr>
          <w:p w:rsidR="00D03879" w:rsidRDefault="00D03879" w:rsidP="00D03879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СНИЛС (указать номер в строгом соответствии со значащимся в документе обозначением)</w:t>
            </w:r>
          </w:p>
        </w:tc>
        <w:tc>
          <w:tcPr>
            <w:tcW w:w="4749" w:type="dxa"/>
          </w:tcPr>
          <w:p w:rsidR="00D03879" w:rsidRPr="003C01DC" w:rsidRDefault="00D03879" w:rsidP="003C01DC">
            <w:pPr>
              <w:spacing w:before="120"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A2EAC" w:rsidP="003A2EAC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2EAC">
        <w:rPr>
          <w:rFonts w:ascii="Times New Roman" w:eastAsia="Calibri" w:hAnsi="Times New Roman" w:cs="Times New Roman"/>
          <w:b/>
          <w:bCs/>
          <w:sz w:val="18"/>
          <w:szCs w:val="18"/>
        </w:rPr>
        <w:t>* к данной заявке в обязательном порядке необходимо приложить скан-образ документа об образовании (диплома (без оценок)), а также скан-образ документа, подтверждающего факт изменения ФИО при их смене (в случае несовпадения ФИО с указанными в документе об образовании на момент подачи регистрационной заявки участника курсов)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2. ИНФОРМАЦИЯ О ПЛАТЕЛЬЩИКЕ (</w:t>
      </w:r>
      <w:r w:rsidRPr="003C01D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за обучение).</w:t>
      </w:r>
    </w:p>
    <w:p w:rsidR="003C01DC" w:rsidRPr="003C01DC" w:rsidRDefault="003C01DC" w:rsidP="003C01DC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>Если платит юридическое лицо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86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rPr>
          <w:trHeight w:val="20"/>
        </w:trPr>
        <w:tc>
          <w:tcPr>
            <w:tcW w:w="738" w:type="dxa"/>
            <w:vAlign w:val="center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706" w:type="dxa"/>
          </w:tcPr>
          <w:p w:rsidR="003C01DC" w:rsidRPr="003C01DC" w:rsidRDefault="003C01DC" w:rsidP="003C01DC">
            <w:pPr>
              <w:spacing w:before="120" w:after="12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01DC" w:rsidRPr="003C01DC" w:rsidRDefault="003C01DC" w:rsidP="003C01DC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C01DC" w:rsidRPr="003C01DC" w:rsidRDefault="003C01DC" w:rsidP="003C01DC">
      <w:pPr>
        <w:numPr>
          <w:ilvl w:val="0"/>
          <w:numId w:val="4"/>
        </w:numPr>
        <w:spacing w:after="0" w:line="240" w:lineRule="auto"/>
        <w:ind w:left="426"/>
        <w:contextualSpacing/>
        <w:mirrorIndent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1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РАЗМЕЩЕНИЕ в ГОСТИНИЦЕ (ОТЕЛЕ, САНАТОРИИ, ЦЕНТРЕ ОТДЫХА) </w:t>
      </w:r>
    </w:p>
    <w:p w:rsidR="003C01DC" w:rsidRPr="003C01DC" w:rsidRDefault="003C01DC" w:rsidP="003C01DC">
      <w:pPr>
        <w:spacing w:after="0" w:line="240" w:lineRule="auto"/>
        <w:ind w:left="720"/>
        <w:contextualSpacing/>
        <w:mirrorIndents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C01D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11FCB">
        <w:rPr>
          <w:rFonts w:ascii="Times New Roman" w:eastAsiaTheme="minorEastAsia" w:hAnsi="Times New Roman" w:cs="Times New Roman"/>
          <w:sz w:val="24"/>
          <w:szCs w:val="24"/>
        </w:rPr>
        <w:t>в целях контроля</w:t>
      </w:r>
      <w:r w:rsidR="00CC07EF">
        <w:rPr>
          <w:rFonts w:ascii="Times New Roman" w:eastAsiaTheme="minorEastAsia" w:hAnsi="Times New Roman" w:cs="Times New Roman"/>
          <w:sz w:val="24"/>
          <w:szCs w:val="24"/>
        </w:rPr>
        <w:t xml:space="preserve"> бронирования номеров просим указывать данную информацию</w:t>
      </w:r>
      <w:r w:rsidRPr="003C01DC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984"/>
        <w:gridCol w:w="1985"/>
      </w:tblGrid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Дата/время </w:t>
            </w: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заезда  (указать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tabs>
                <w:tab w:val="left" w:pos="4461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Дата/время отъезда (указать  обязательно):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</w:tr>
      <w:tr w:rsidR="003C01DC" w:rsidRPr="003C01DC" w:rsidTr="00E62711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1-местное размещение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2-местное размещение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1DC">
              <w:rPr>
                <w:rFonts w:ascii="Times New Roman" w:eastAsia="Calibri" w:hAnsi="Times New Roman" w:cs="Times New Roman"/>
                <w:sz w:val="24"/>
                <w:szCs w:val="24"/>
              </w:rPr>
              <w:t>Доп.место (уточнить возраст)</w:t>
            </w: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1DC" w:rsidRPr="003C01DC" w:rsidTr="00E627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DC" w:rsidRPr="003C01DC" w:rsidRDefault="003C01DC" w:rsidP="003C01D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1FCB" w:rsidRDefault="00911FCB" w:rsidP="007A5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11FCB" w:rsidSect="00911FCB">
      <w:pgSz w:w="11906" w:h="16838"/>
      <w:pgMar w:top="709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0" w:rsidRDefault="003A5CC0" w:rsidP="006C49AD">
      <w:pPr>
        <w:spacing w:after="0" w:line="240" w:lineRule="auto"/>
      </w:pPr>
      <w:r>
        <w:separator/>
      </w:r>
    </w:p>
  </w:endnote>
  <w:endnote w:type="continuationSeparator" w:id="0">
    <w:p w:rsidR="003A5CC0" w:rsidRDefault="003A5CC0" w:rsidP="006C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0" w:rsidRDefault="003A5CC0" w:rsidP="006C49AD">
      <w:pPr>
        <w:spacing w:after="0" w:line="240" w:lineRule="auto"/>
      </w:pPr>
      <w:r>
        <w:separator/>
      </w:r>
    </w:p>
  </w:footnote>
  <w:footnote w:type="continuationSeparator" w:id="0">
    <w:p w:rsidR="003A5CC0" w:rsidRDefault="003A5CC0" w:rsidP="006C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371"/>
    <w:multiLevelType w:val="hybridMultilevel"/>
    <w:tmpl w:val="989ABCA4"/>
    <w:lvl w:ilvl="0" w:tplc="F7DC5774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9129D4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145"/>
    <w:multiLevelType w:val="hybridMultilevel"/>
    <w:tmpl w:val="93A48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709"/>
    <w:multiLevelType w:val="hybridMultilevel"/>
    <w:tmpl w:val="5C18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4E3C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08E"/>
    <w:multiLevelType w:val="hybridMultilevel"/>
    <w:tmpl w:val="A99C39F6"/>
    <w:lvl w:ilvl="0" w:tplc="41002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D416FC5"/>
    <w:multiLevelType w:val="multilevel"/>
    <w:tmpl w:val="3E62814C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4334C2"/>
    <w:multiLevelType w:val="hybridMultilevel"/>
    <w:tmpl w:val="EA7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D"/>
    <w:rsid w:val="00057095"/>
    <w:rsid w:val="00084D00"/>
    <w:rsid w:val="000B10A4"/>
    <w:rsid w:val="000D6DF0"/>
    <w:rsid w:val="001252D3"/>
    <w:rsid w:val="001343BC"/>
    <w:rsid w:val="001800BB"/>
    <w:rsid w:val="00180B74"/>
    <w:rsid w:val="001866F3"/>
    <w:rsid w:val="001960FB"/>
    <w:rsid w:val="001E7B1F"/>
    <w:rsid w:val="001F7F5D"/>
    <w:rsid w:val="00200850"/>
    <w:rsid w:val="00297C10"/>
    <w:rsid w:val="002F2476"/>
    <w:rsid w:val="00311868"/>
    <w:rsid w:val="00317FA8"/>
    <w:rsid w:val="00380965"/>
    <w:rsid w:val="003A2EAC"/>
    <w:rsid w:val="003A5CC0"/>
    <w:rsid w:val="003C01DC"/>
    <w:rsid w:val="003E5217"/>
    <w:rsid w:val="00476732"/>
    <w:rsid w:val="00491024"/>
    <w:rsid w:val="0049496B"/>
    <w:rsid w:val="004D1252"/>
    <w:rsid w:val="004E0C96"/>
    <w:rsid w:val="005132AC"/>
    <w:rsid w:val="005F7840"/>
    <w:rsid w:val="00610950"/>
    <w:rsid w:val="00623FBA"/>
    <w:rsid w:val="006774BD"/>
    <w:rsid w:val="0068078D"/>
    <w:rsid w:val="006B735D"/>
    <w:rsid w:val="006C49AD"/>
    <w:rsid w:val="006D71B8"/>
    <w:rsid w:val="007019E2"/>
    <w:rsid w:val="0071499A"/>
    <w:rsid w:val="007172BF"/>
    <w:rsid w:val="00717C18"/>
    <w:rsid w:val="0075527B"/>
    <w:rsid w:val="0077739A"/>
    <w:rsid w:val="00785F69"/>
    <w:rsid w:val="00792E0D"/>
    <w:rsid w:val="007A5376"/>
    <w:rsid w:val="00851A78"/>
    <w:rsid w:val="008B1A9D"/>
    <w:rsid w:val="008F2A99"/>
    <w:rsid w:val="008F6A2B"/>
    <w:rsid w:val="00911FCB"/>
    <w:rsid w:val="009133E9"/>
    <w:rsid w:val="00946698"/>
    <w:rsid w:val="00955DC0"/>
    <w:rsid w:val="009A2290"/>
    <w:rsid w:val="009C1D0E"/>
    <w:rsid w:val="009F4A85"/>
    <w:rsid w:val="00A027E7"/>
    <w:rsid w:val="00A13763"/>
    <w:rsid w:val="00A67716"/>
    <w:rsid w:val="00A7168D"/>
    <w:rsid w:val="00A75107"/>
    <w:rsid w:val="00B520AA"/>
    <w:rsid w:val="00B55825"/>
    <w:rsid w:val="00B96E03"/>
    <w:rsid w:val="00BB009B"/>
    <w:rsid w:val="00BB78BE"/>
    <w:rsid w:val="00BD6761"/>
    <w:rsid w:val="00BF2574"/>
    <w:rsid w:val="00C004DD"/>
    <w:rsid w:val="00C04C4A"/>
    <w:rsid w:val="00C173AE"/>
    <w:rsid w:val="00C521C8"/>
    <w:rsid w:val="00CA7326"/>
    <w:rsid w:val="00CC07EF"/>
    <w:rsid w:val="00D03879"/>
    <w:rsid w:val="00D03AA9"/>
    <w:rsid w:val="00D07EF0"/>
    <w:rsid w:val="00DB7EAB"/>
    <w:rsid w:val="00DF07F7"/>
    <w:rsid w:val="00E62711"/>
    <w:rsid w:val="00E82B77"/>
    <w:rsid w:val="00EC30D0"/>
    <w:rsid w:val="00EC7A86"/>
    <w:rsid w:val="00ED6063"/>
    <w:rsid w:val="00EE0581"/>
    <w:rsid w:val="00F22273"/>
    <w:rsid w:val="00F30FF6"/>
    <w:rsid w:val="00F561FD"/>
    <w:rsid w:val="00FA0B18"/>
    <w:rsid w:val="00FB3039"/>
    <w:rsid w:val="00FD7658"/>
    <w:rsid w:val="00FE1409"/>
    <w:rsid w:val="00FE21EF"/>
    <w:rsid w:val="00FE2E45"/>
    <w:rsid w:val="00FE3F0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E7857"/>
  <w15:chartTrackingRefBased/>
  <w15:docId w15:val="{187EA067-37F0-4434-AF3C-334718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9AD"/>
  </w:style>
  <w:style w:type="paragraph" w:styleId="a5">
    <w:name w:val="footer"/>
    <w:basedOn w:val="a"/>
    <w:link w:val="a6"/>
    <w:uiPriority w:val="99"/>
    <w:unhideWhenUsed/>
    <w:rsid w:val="006C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9AD"/>
  </w:style>
  <w:style w:type="paragraph" w:styleId="a7">
    <w:name w:val="No Spacing"/>
    <w:link w:val="a8"/>
    <w:uiPriority w:val="99"/>
    <w:qFormat/>
    <w:rsid w:val="00FA0B18"/>
    <w:pPr>
      <w:spacing w:before="120" w:after="120" w:line="240" w:lineRule="auto"/>
      <w:jc w:val="center"/>
    </w:pPr>
  </w:style>
  <w:style w:type="character" w:customStyle="1" w:styleId="a8">
    <w:name w:val="Без интервала Знак"/>
    <w:link w:val="a7"/>
    <w:uiPriority w:val="1"/>
    <w:rsid w:val="00FA0B18"/>
  </w:style>
  <w:style w:type="character" w:styleId="a9">
    <w:name w:val="Hyperlink"/>
    <w:uiPriority w:val="99"/>
    <w:rsid w:val="00FA0B18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rsid w:val="00FA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C4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4D125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Обычный1"/>
    <w:uiPriority w:val="99"/>
    <w:rsid w:val="004D1252"/>
    <w:pPr>
      <w:widowControl w:val="0"/>
      <w:snapToGrid w:val="0"/>
      <w:spacing w:after="0" w:line="396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D1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4D1252"/>
    <w:rPr>
      <w:vertAlign w:val="superscript"/>
    </w:rPr>
  </w:style>
  <w:style w:type="paragraph" w:styleId="ae">
    <w:name w:val="List Paragraph"/>
    <w:basedOn w:val="a"/>
    <w:uiPriority w:val="34"/>
    <w:qFormat/>
    <w:rsid w:val="004D1252"/>
    <w:pPr>
      <w:ind w:left="720"/>
      <w:contextualSpacing/>
    </w:pPr>
  </w:style>
  <w:style w:type="table" w:styleId="af">
    <w:name w:val="Table Grid"/>
    <w:basedOn w:val="a1"/>
    <w:uiPriority w:val="39"/>
    <w:rsid w:val="00E82B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5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E03-2AA8-49FA-A85C-150FAC78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Гализин</dc:creator>
  <cp:keywords/>
  <dc:description/>
  <cp:lastModifiedBy>Валерия Алекс.. Матчина</cp:lastModifiedBy>
  <cp:revision>3</cp:revision>
  <cp:lastPrinted>2020-12-28T09:22:00Z</cp:lastPrinted>
  <dcterms:created xsi:type="dcterms:W3CDTF">2024-01-29T15:31:00Z</dcterms:created>
  <dcterms:modified xsi:type="dcterms:W3CDTF">2024-01-29T15:34:00Z</dcterms:modified>
</cp:coreProperties>
</file>