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CA" w:rsidRPr="005D3ACA" w:rsidRDefault="005D3ACA" w:rsidP="005D3ACA">
      <w:pPr>
        <w:pStyle w:val="a4"/>
        <w:jc w:val="right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5D3ACA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Приложение 2</w:t>
      </w:r>
    </w:p>
    <w:p w:rsidR="005D3ACA" w:rsidRDefault="005D3ACA" w:rsidP="005D3ACA">
      <w:pPr>
        <w:pStyle w:val="a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151E5E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Заявка на бронирование проживания</w:t>
      </w:r>
    </w:p>
    <w:p w:rsidR="005D3ACA" w:rsidRPr="00135910" w:rsidRDefault="005D3ACA" w:rsidP="005D3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910">
        <w:rPr>
          <w:rFonts w:ascii="Times New Roman" w:hAnsi="Times New Roman" w:cs="Times New Roman"/>
          <w:sz w:val="28"/>
          <w:szCs w:val="28"/>
        </w:rPr>
        <w:t>ПРОМОКОД «Нотариус»</w:t>
      </w:r>
    </w:p>
    <w:p w:rsidR="005D3ACA" w:rsidRDefault="005D3ACA" w:rsidP="005D3ACA"/>
    <w:tbl>
      <w:tblPr>
        <w:tblStyle w:val="a3"/>
        <w:tblpPr w:leftFromText="180" w:rightFromText="180" w:vertAnchor="text" w:horzAnchor="margin" w:tblpY="94"/>
        <w:tblW w:w="9351" w:type="dxa"/>
        <w:tblLook w:val="04A0" w:firstRow="1" w:lastRow="0" w:firstColumn="1" w:lastColumn="0" w:noHBand="0" w:noVBand="1"/>
      </w:tblPr>
      <w:tblGrid>
        <w:gridCol w:w="1455"/>
        <w:gridCol w:w="1801"/>
        <w:gridCol w:w="2126"/>
        <w:gridCol w:w="1559"/>
        <w:gridCol w:w="2410"/>
      </w:tblGrid>
      <w:tr w:rsidR="005D3ACA" w:rsidTr="005D3ACA">
        <w:tc>
          <w:tcPr>
            <w:tcW w:w="1455" w:type="dxa"/>
          </w:tcPr>
          <w:p w:rsidR="005D3ACA" w:rsidRPr="000045AD" w:rsidRDefault="005D3ACA" w:rsidP="005F7555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0045AD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  <w:t>ФИО гостя</w:t>
            </w:r>
          </w:p>
        </w:tc>
        <w:tc>
          <w:tcPr>
            <w:tcW w:w="1801" w:type="dxa"/>
          </w:tcPr>
          <w:p w:rsidR="005D3ACA" w:rsidRPr="000045AD" w:rsidRDefault="005D3ACA" w:rsidP="005F7555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  <w:r w:rsidRPr="000045AD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  <w:t>Дата и время заезда</w:t>
            </w:r>
          </w:p>
        </w:tc>
        <w:tc>
          <w:tcPr>
            <w:tcW w:w="2126" w:type="dxa"/>
          </w:tcPr>
          <w:p w:rsidR="005D3ACA" w:rsidRPr="000045AD" w:rsidRDefault="005D3ACA" w:rsidP="005F7555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  <w:r w:rsidRPr="000045AD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  <w:t>Дата и время выезда</w:t>
            </w:r>
          </w:p>
        </w:tc>
        <w:tc>
          <w:tcPr>
            <w:tcW w:w="1559" w:type="dxa"/>
          </w:tcPr>
          <w:p w:rsidR="005D3ACA" w:rsidRPr="000045AD" w:rsidRDefault="005D3ACA" w:rsidP="005F7555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  <w:r w:rsidRPr="000045AD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  <w:t>Категория номера</w:t>
            </w:r>
          </w:p>
        </w:tc>
        <w:tc>
          <w:tcPr>
            <w:tcW w:w="2410" w:type="dxa"/>
          </w:tcPr>
          <w:p w:rsidR="005D3ACA" w:rsidRPr="000045AD" w:rsidRDefault="005D3ACA" w:rsidP="005F7555">
            <w:pPr>
              <w:pStyle w:val="a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  <w:r w:rsidRPr="000045AD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  <w:t>Форма оплаты</w:t>
            </w:r>
          </w:p>
        </w:tc>
      </w:tr>
      <w:tr w:rsidR="005D3ACA" w:rsidTr="005D3ACA">
        <w:trPr>
          <w:trHeight w:val="414"/>
        </w:trPr>
        <w:tc>
          <w:tcPr>
            <w:tcW w:w="1455" w:type="dxa"/>
            <w:tcBorders>
              <w:bottom w:val="single" w:sz="4" w:space="0" w:color="000000"/>
            </w:tcBorders>
          </w:tcPr>
          <w:p w:rsidR="005D3ACA" w:rsidRPr="00135910" w:rsidRDefault="005D3ACA" w:rsidP="005F7555">
            <w:pPr>
              <w:pStyle w:val="a4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5D3ACA" w:rsidRPr="00135910" w:rsidRDefault="005D3ACA" w:rsidP="005F7555">
            <w:pPr>
              <w:pStyle w:val="a4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D3ACA" w:rsidRPr="00135910" w:rsidRDefault="005D3ACA" w:rsidP="005F7555">
            <w:pPr>
              <w:pStyle w:val="a4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D3ACA" w:rsidRPr="00135910" w:rsidRDefault="005D3ACA" w:rsidP="005F7555">
            <w:pPr>
              <w:pStyle w:val="a4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D3ACA" w:rsidRPr="00135910" w:rsidRDefault="005D3ACA" w:rsidP="005F7555">
            <w:pPr>
              <w:pStyle w:val="a4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</w:p>
        </w:tc>
      </w:tr>
      <w:tr w:rsidR="005D3ACA" w:rsidTr="005D3ACA">
        <w:trPr>
          <w:trHeight w:val="562"/>
        </w:trPr>
        <w:tc>
          <w:tcPr>
            <w:tcW w:w="1455" w:type="dxa"/>
            <w:tcBorders>
              <w:left w:val="nil"/>
              <w:right w:val="nil"/>
            </w:tcBorders>
          </w:tcPr>
          <w:p w:rsidR="005D3ACA" w:rsidRPr="00135910" w:rsidRDefault="005D3ACA" w:rsidP="005F7555">
            <w:pPr>
              <w:pStyle w:val="a4"/>
              <w:rPr>
                <w:color w:val="auto"/>
                <w:lang w:val="ru-RU"/>
              </w:rPr>
            </w:pP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5D3ACA" w:rsidRPr="00135910" w:rsidRDefault="005D3ACA" w:rsidP="005F7555">
            <w:pPr>
              <w:pStyle w:val="a4"/>
              <w:rPr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D3ACA" w:rsidRPr="00135910" w:rsidRDefault="005D3ACA" w:rsidP="005F7555">
            <w:pPr>
              <w:pStyle w:val="a4"/>
              <w:rPr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D3ACA" w:rsidRPr="00135910" w:rsidRDefault="005D3ACA" w:rsidP="005F7555">
            <w:pPr>
              <w:pStyle w:val="a4"/>
              <w:rPr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5D3ACA" w:rsidRPr="00135910" w:rsidRDefault="005D3ACA" w:rsidP="005F7555">
            <w:pPr>
              <w:pStyle w:val="a4"/>
              <w:rPr>
                <w:color w:val="auto"/>
                <w:lang w:val="ru-RU"/>
              </w:rPr>
            </w:pPr>
          </w:p>
        </w:tc>
      </w:tr>
    </w:tbl>
    <w:p w:rsidR="005D3ACA" w:rsidRPr="00135910" w:rsidRDefault="005D3ACA" w:rsidP="005D3ACA">
      <w:pPr>
        <w:rPr>
          <w:lang w:val="en-US"/>
        </w:rPr>
      </w:pPr>
    </w:p>
    <w:p w:rsidR="007B4718" w:rsidRDefault="007B4718"/>
    <w:sectPr w:rsidR="007B4718" w:rsidSect="00683DD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77"/>
    <w:rsid w:val="002A2A77"/>
    <w:rsid w:val="005D3ACA"/>
    <w:rsid w:val="00683DD6"/>
    <w:rsid w:val="007B4718"/>
    <w:rsid w:val="008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5915"/>
  <w15:chartTrackingRefBased/>
  <w15:docId w15:val="{962B8ABE-9700-49EC-A3ED-CC96383B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5D3AC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5">
    <w:name w:val="Подзаголовок Знак"/>
    <w:basedOn w:val="a0"/>
    <w:link w:val="a4"/>
    <w:uiPriority w:val="11"/>
    <w:rsid w:val="005D3AC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Орешкина</dc:creator>
  <cp:keywords/>
  <dc:description/>
  <cp:lastModifiedBy>Ольга Викторовна Орешкина</cp:lastModifiedBy>
  <cp:revision>2</cp:revision>
  <dcterms:created xsi:type="dcterms:W3CDTF">2024-01-30T09:28:00Z</dcterms:created>
  <dcterms:modified xsi:type="dcterms:W3CDTF">2024-01-30T09:31:00Z</dcterms:modified>
</cp:coreProperties>
</file>