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76" w:rsidRPr="00F26614" w:rsidRDefault="00BF5676" w:rsidP="00065A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6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5676" w:rsidRPr="00F26614" w:rsidRDefault="00BF5676" w:rsidP="00065A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2661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483CF7" w:rsidRDefault="00BF5676" w:rsidP="00065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F26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F26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«Актуальные вопросы правоприменения в нотариальной деятельности»</w:t>
      </w:r>
      <w:r w:rsidR="00483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6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(объемом 72 часа) </w:t>
      </w:r>
    </w:p>
    <w:p w:rsidR="00BF5676" w:rsidRPr="00F26614" w:rsidRDefault="00BF5676" w:rsidP="00065A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6614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F266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66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971D8A" w:rsidRPr="00F26614">
        <w:rPr>
          <w:rFonts w:ascii="Times New Roman" w:eastAsia="Calibri" w:hAnsi="Times New Roman" w:cs="Times New Roman"/>
          <w:b/>
          <w:bCs/>
          <w:sz w:val="24"/>
          <w:szCs w:val="24"/>
        </w:rPr>
        <w:t>Светлогорск</w:t>
      </w:r>
      <w:r w:rsidR="00483CF7">
        <w:rPr>
          <w:rFonts w:ascii="Times New Roman" w:eastAsia="Calibri" w:hAnsi="Times New Roman" w:cs="Times New Roman"/>
          <w:b/>
          <w:bCs/>
          <w:sz w:val="24"/>
          <w:szCs w:val="24"/>
        </w:rPr>
        <w:t>е н</w:t>
      </w:r>
      <w:r w:rsidR="00483CF7" w:rsidRPr="00483C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 базе многопрофильного лечебно-оздоровительного </w:t>
      </w:r>
      <w:r w:rsidR="001C5A05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  <w:r w:rsidR="00483CF7" w:rsidRPr="00483CF7">
        <w:rPr>
          <w:rFonts w:ascii="Times New Roman" w:eastAsia="Calibri" w:hAnsi="Times New Roman" w:cs="Times New Roman"/>
          <w:b/>
          <w:bCs/>
          <w:sz w:val="24"/>
          <w:szCs w:val="24"/>
        </w:rPr>
        <w:t>Пансионата «Волна»</w:t>
      </w:r>
    </w:p>
    <w:p w:rsidR="00BF5676" w:rsidRPr="00F26614" w:rsidRDefault="00BF5676" w:rsidP="00065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обучения: с </w:t>
      </w:r>
      <w:r w:rsidR="00971D8A" w:rsidRPr="00F2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июня </w:t>
      </w:r>
      <w:r w:rsidRPr="00F2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по </w:t>
      </w:r>
      <w:r w:rsidR="00971D8A" w:rsidRPr="00F2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июня </w:t>
      </w:r>
      <w:r w:rsidRPr="00F2661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BF5676" w:rsidRPr="00F26614" w:rsidRDefault="00BF5676" w:rsidP="00065A8C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614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A422B0" w:rsidRPr="00A422B0">
        <w:rPr>
          <w:rFonts w:ascii="Times New Roman" w:eastAsia="Times New Roman" w:hAnsi="Times New Roman" w:cs="Times New Roman"/>
          <w:b/>
          <w:bCs/>
          <w:sz w:val="24"/>
          <w:szCs w:val="24"/>
        </w:rPr>
        <w:t>25 000 (Двадцать пять тысяч) рублей.</w:t>
      </w:r>
    </w:p>
    <w:p w:rsidR="00BF5676" w:rsidRPr="00F26614" w:rsidRDefault="00BF5676" w:rsidP="00065A8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614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BF5676" w:rsidRPr="00F26614" w:rsidRDefault="00BF5676" w:rsidP="00065A8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614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BF5676" w:rsidRPr="00F26614" w:rsidRDefault="00BF5676" w:rsidP="00065A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2661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будет направлен счет на оплату образовательных услуг.</w:t>
      </w:r>
    </w:p>
    <w:p w:rsidR="00BF5676" w:rsidRPr="00FA231B" w:rsidRDefault="00BF5676" w:rsidP="00065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2661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F2661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АНО ДПО «Научно-методический Центр» </w:t>
      </w:r>
      <w:hyperlink r:id="rId8" w:history="1">
        <w:r w:rsidRPr="00F26614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(е-</w:t>
        </w:r>
        <w:r w:rsidRPr="00F26614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val="en-US" w:eastAsia="ru-RU"/>
          </w:rPr>
          <w:t>mail</w:t>
        </w:r>
        <w:r w:rsidRPr="00F26614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F26614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u w:val="single"/>
            <w:lang w:val="en-US" w:eastAsia="ru-RU"/>
          </w:rPr>
          <w:t>info</w:t>
        </w:r>
        <w:r w:rsidRPr="00F26614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u w:val="single"/>
            <w:lang w:eastAsia="ru-RU"/>
          </w:rPr>
          <w:t>@</w:t>
        </w:r>
        <w:r w:rsidRPr="00F26614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u w:val="single"/>
            <w:lang w:val="en-US" w:eastAsia="ru-RU"/>
          </w:rPr>
          <w:t>notarynmc</w:t>
        </w:r>
        <w:r w:rsidRPr="00F26614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u w:val="single"/>
            <w:lang w:eastAsia="ru-RU"/>
          </w:rPr>
          <w:t>.</w:t>
        </w:r>
        <w:r w:rsidRPr="00F26614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u w:val="single"/>
            <w:lang w:val="en-US" w:eastAsia="ru-RU"/>
          </w:rPr>
          <w:t>ru</w:t>
        </w:r>
      </w:hyperlink>
      <w:r w:rsidRPr="00F2661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)</w:t>
      </w:r>
      <w:r w:rsidR="00FA231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В СРОК ДО </w:t>
      </w:r>
      <w:r w:rsidR="00FA231B" w:rsidRPr="00FA231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FA231B" w:rsidRPr="00FA231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МАЯ 2024 ГОДА</w:t>
      </w:r>
    </w:p>
    <w:p w:rsidR="00BF5676" w:rsidRPr="00F26614" w:rsidRDefault="00BF5676" w:rsidP="00065A8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971D8A" w:rsidRPr="00F26614" w:rsidTr="00AD0A72">
        <w:tc>
          <w:tcPr>
            <w:tcW w:w="4821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D8A" w:rsidRPr="00F26614" w:rsidTr="00AD0A72">
        <w:tc>
          <w:tcPr>
            <w:tcW w:w="4821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D8A" w:rsidRPr="00F26614" w:rsidTr="00AD0A72">
        <w:tc>
          <w:tcPr>
            <w:tcW w:w="4821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D8A" w:rsidRPr="00F26614" w:rsidTr="00AD0A72">
        <w:tc>
          <w:tcPr>
            <w:tcW w:w="4821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D8A" w:rsidRPr="00F26614" w:rsidTr="00AD0A72">
        <w:tc>
          <w:tcPr>
            <w:tcW w:w="4821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266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D8A" w:rsidRPr="00F26614" w:rsidTr="00AD0A72">
        <w:trPr>
          <w:trHeight w:val="210"/>
        </w:trPr>
        <w:tc>
          <w:tcPr>
            <w:tcW w:w="4821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3BE" w:rsidRPr="00F26614" w:rsidTr="00AD0A72">
        <w:trPr>
          <w:trHeight w:val="210"/>
        </w:trPr>
        <w:tc>
          <w:tcPr>
            <w:tcW w:w="4821" w:type="dxa"/>
          </w:tcPr>
          <w:p w:rsidR="008B33BE" w:rsidRPr="00F26614" w:rsidRDefault="008B33BE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49" w:type="dxa"/>
          </w:tcPr>
          <w:p w:rsidR="008B33BE" w:rsidRPr="00F26614" w:rsidRDefault="008B33BE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D8A" w:rsidRPr="00F26614" w:rsidTr="00AD0A72">
        <w:trPr>
          <w:trHeight w:val="496"/>
        </w:trPr>
        <w:tc>
          <w:tcPr>
            <w:tcW w:w="4821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D8A" w:rsidRPr="00F26614" w:rsidTr="00AD0A72">
        <w:trPr>
          <w:trHeight w:val="496"/>
        </w:trPr>
        <w:tc>
          <w:tcPr>
            <w:tcW w:w="4821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BF5676" w:rsidRPr="00F26614" w:rsidRDefault="00BF5676" w:rsidP="00065A8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5676" w:rsidRPr="00F26614" w:rsidRDefault="00BF5676" w:rsidP="00065A8C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6614">
        <w:rPr>
          <w:rFonts w:ascii="Times New Roman" w:eastAsia="Calibri" w:hAnsi="Times New Roman" w:cs="Times New Roman"/>
          <w:b/>
          <w:bCs/>
          <w:sz w:val="24"/>
          <w:szCs w:val="24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BF5676" w:rsidRPr="00F26614" w:rsidRDefault="00BF5676" w:rsidP="00065A8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6614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F2661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BF5676" w:rsidRPr="00F26614" w:rsidRDefault="00BF5676" w:rsidP="00065A8C">
      <w:pPr>
        <w:shd w:val="clear" w:color="auto" w:fill="FFFFFF"/>
        <w:spacing w:before="120"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6614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971D8A" w:rsidRPr="00F26614" w:rsidTr="00AD0A72">
        <w:trPr>
          <w:trHeight w:val="20"/>
        </w:trPr>
        <w:tc>
          <w:tcPr>
            <w:tcW w:w="738" w:type="dxa"/>
            <w:vAlign w:val="center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D8A" w:rsidRPr="00F26614" w:rsidTr="00AD0A72">
        <w:trPr>
          <w:trHeight w:val="286"/>
        </w:trPr>
        <w:tc>
          <w:tcPr>
            <w:tcW w:w="738" w:type="dxa"/>
            <w:vAlign w:val="center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D8A" w:rsidRPr="00F26614" w:rsidTr="00AD0A72">
        <w:trPr>
          <w:trHeight w:val="20"/>
        </w:trPr>
        <w:tc>
          <w:tcPr>
            <w:tcW w:w="738" w:type="dxa"/>
            <w:vAlign w:val="center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D8A" w:rsidRPr="00F26614" w:rsidTr="00AD0A72">
        <w:trPr>
          <w:trHeight w:val="20"/>
        </w:trPr>
        <w:tc>
          <w:tcPr>
            <w:tcW w:w="738" w:type="dxa"/>
            <w:vAlign w:val="center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BF5676" w:rsidRPr="00F26614" w:rsidRDefault="00BF5676" w:rsidP="00065A8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33BE" w:rsidRPr="003C01DC" w:rsidRDefault="008B33BE" w:rsidP="008B33BE">
      <w:pPr>
        <w:numPr>
          <w:ilvl w:val="0"/>
          <w:numId w:val="4"/>
        </w:numPr>
        <w:spacing w:after="0" w:line="240" w:lineRule="auto"/>
        <w:ind w:left="426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РАЗМЕЩЕНИЕ в ГОСТИНИЦЕ (ОТЕЛЕ, САНАТОРИИ, ЦЕНТРЕ ОТДЫХА) </w:t>
      </w:r>
    </w:p>
    <w:p w:rsidR="008B33BE" w:rsidRPr="003C01DC" w:rsidRDefault="008B33BE" w:rsidP="008B33BE">
      <w:pPr>
        <w:spacing w:after="0" w:line="240" w:lineRule="auto"/>
        <w:ind w:left="720"/>
        <w:contextualSpacing/>
        <w:mirrorIndents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C01DC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в целях контроля бронирования номеров просим указывать данную информацию</w:t>
      </w:r>
      <w:r w:rsidRPr="003C01DC">
        <w:rPr>
          <w:rFonts w:ascii="Times New Roman" w:eastAsiaTheme="minorEastAsia" w:hAnsi="Times New Roman" w:cs="Times New Roman"/>
          <w:sz w:val="24"/>
          <w:szCs w:val="24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984"/>
        <w:gridCol w:w="1985"/>
      </w:tblGrid>
      <w:tr w:rsidR="008B33BE" w:rsidRPr="003C01DC" w:rsidTr="00CD3A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Дата/время 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заезда 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3BE" w:rsidRPr="003C01DC" w:rsidTr="00CD3A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BE" w:rsidRPr="003C01DC" w:rsidRDefault="008B33BE" w:rsidP="00CD3A0A">
            <w:pPr>
              <w:tabs>
                <w:tab w:val="left" w:pos="4461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отъезда (указать 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3BE" w:rsidRPr="003C01DC" w:rsidTr="00CD3A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</w:tr>
      <w:tr w:rsidR="008B33BE" w:rsidRPr="003C01DC" w:rsidTr="00CD3A0A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2-местное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Доп.место (уточнить возраст)</w:t>
            </w:r>
          </w:p>
        </w:tc>
      </w:tr>
      <w:tr w:rsidR="008B33BE" w:rsidRPr="003C01DC" w:rsidTr="00CD3A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3BE" w:rsidRPr="003C01DC" w:rsidTr="00CD3A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3BE" w:rsidRPr="003C01DC" w:rsidTr="00CD3A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E" w:rsidRPr="003C01DC" w:rsidRDefault="008B33BE" w:rsidP="00CD3A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3027" w:rsidRPr="00F26614" w:rsidRDefault="00363027" w:rsidP="0048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3027" w:rsidRPr="00F26614" w:rsidSect="00483CF7">
      <w:footerReference w:type="default" r:id="rId10"/>
      <w:pgSz w:w="11906" w:h="16838"/>
      <w:pgMar w:top="851" w:right="850" w:bottom="709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04" w:rsidRDefault="00BD7F04" w:rsidP="006C49AD">
      <w:pPr>
        <w:spacing w:after="0" w:line="240" w:lineRule="auto"/>
      </w:pPr>
      <w:r>
        <w:separator/>
      </w:r>
    </w:p>
  </w:endnote>
  <w:endnote w:type="continuationSeparator" w:id="0">
    <w:p w:rsidR="00BD7F04" w:rsidRDefault="00BD7F04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814604"/>
      <w:docPartObj>
        <w:docPartGallery w:val="Page Numbers (Bottom of Page)"/>
        <w:docPartUnique/>
      </w:docPartObj>
    </w:sdtPr>
    <w:sdtEndPr/>
    <w:sdtContent>
      <w:p w:rsidR="003D5AD0" w:rsidRDefault="003D5A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CF7">
          <w:rPr>
            <w:noProof/>
          </w:rPr>
          <w:t>2</w:t>
        </w:r>
        <w:r>
          <w:fldChar w:fldCharType="end"/>
        </w:r>
      </w:p>
    </w:sdtContent>
  </w:sdt>
  <w:p w:rsidR="003D5AD0" w:rsidRDefault="003D5A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04" w:rsidRDefault="00BD7F04" w:rsidP="006C49AD">
      <w:pPr>
        <w:spacing w:after="0" w:line="240" w:lineRule="auto"/>
      </w:pPr>
      <w:r>
        <w:separator/>
      </w:r>
    </w:p>
  </w:footnote>
  <w:footnote w:type="continuationSeparator" w:id="0">
    <w:p w:rsidR="00BD7F04" w:rsidRDefault="00BD7F04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692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2B8424C8"/>
    <w:multiLevelType w:val="hybridMultilevel"/>
    <w:tmpl w:val="72FA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562664"/>
    <w:multiLevelType w:val="hybridMultilevel"/>
    <w:tmpl w:val="040C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2C40D3"/>
    <w:multiLevelType w:val="hybridMultilevel"/>
    <w:tmpl w:val="06AA024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67CF34C4"/>
    <w:multiLevelType w:val="hybridMultilevel"/>
    <w:tmpl w:val="68BE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016F8"/>
    <w:rsid w:val="0000402D"/>
    <w:rsid w:val="000164C0"/>
    <w:rsid w:val="00016CD3"/>
    <w:rsid w:val="000233DC"/>
    <w:rsid w:val="00025988"/>
    <w:rsid w:val="00031140"/>
    <w:rsid w:val="00045728"/>
    <w:rsid w:val="00057095"/>
    <w:rsid w:val="00057B88"/>
    <w:rsid w:val="00057BD0"/>
    <w:rsid w:val="0006425F"/>
    <w:rsid w:val="00065A8C"/>
    <w:rsid w:val="00070578"/>
    <w:rsid w:val="00073C83"/>
    <w:rsid w:val="000872A5"/>
    <w:rsid w:val="00092286"/>
    <w:rsid w:val="000931A9"/>
    <w:rsid w:val="000A6075"/>
    <w:rsid w:val="000B10A4"/>
    <w:rsid w:val="000B3AFE"/>
    <w:rsid w:val="000C163C"/>
    <w:rsid w:val="000D6DF0"/>
    <w:rsid w:val="000D765A"/>
    <w:rsid w:val="000E6D15"/>
    <w:rsid w:val="000F6CB1"/>
    <w:rsid w:val="00100220"/>
    <w:rsid w:val="00115863"/>
    <w:rsid w:val="00121388"/>
    <w:rsid w:val="001252D3"/>
    <w:rsid w:val="00130317"/>
    <w:rsid w:val="001325E7"/>
    <w:rsid w:val="001343BC"/>
    <w:rsid w:val="001543AC"/>
    <w:rsid w:val="001800BB"/>
    <w:rsid w:val="00180B74"/>
    <w:rsid w:val="001816CF"/>
    <w:rsid w:val="001866F3"/>
    <w:rsid w:val="001960FB"/>
    <w:rsid w:val="001A14D0"/>
    <w:rsid w:val="001C2936"/>
    <w:rsid w:val="001C5A05"/>
    <w:rsid w:val="001E2628"/>
    <w:rsid w:val="001E7B1F"/>
    <w:rsid w:val="001F15A9"/>
    <w:rsid w:val="001F6083"/>
    <w:rsid w:val="001F6EE0"/>
    <w:rsid w:val="001F7F5D"/>
    <w:rsid w:val="00200850"/>
    <w:rsid w:val="00205703"/>
    <w:rsid w:val="00206087"/>
    <w:rsid w:val="00212553"/>
    <w:rsid w:val="00220984"/>
    <w:rsid w:val="00222F9C"/>
    <w:rsid w:val="00244954"/>
    <w:rsid w:val="0026544A"/>
    <w:rsid w:val="002804C6"/>
    <w:rsid w:val="00290D35"/>
    <w:rsid w:val="00294E2E"/>
    <w:rsid w:val="00295186"/>
    <w:rsid w:val="00296C19"/>
    <w:rsid w:val="00297C10"/>
    <w:rsid w:val="002A4278"/>
    <w:rsid w:val="002A5F08"/>
    <w:rsid w:val="002B2A9A"/>
    <w:rsid w:val="002D3C79"/>
    <w:rsid w:val="002D74B4"/>
    <w:rsid w:val="002E0B3F"/>
    <w:rsid w:val="002F2476"/>
    <w:rsid w:val="003042AD"/>
    <w:rsid w:val="003075C7"/>
    <w:rsid w:val="00311868"/>
    <w:rsid w:val="00317FA8"/>
    <w:rsid w:val="00324B92"/>
    <w:rsid w:val="00330A7C"/>
    <w:rsid w:val="00334D06"/>
    <w:rsid w:val="00356837"/>
    <w:rsid w:val="00361CE3"/>
    <w:rsid w:val="00363027"/>
    <w:rsid w:val="00365732"/>
    <w:rsid w:val="0038044E"/>
    <w:rsid w:val="00380965"/>
    <w:rsid w:val="003A2EAC"/>
    <w:rsid w:val="003A51F4"/>
    <w:rsid w:val="003B618D"/>
    <w:rsid w:val="003C01DC"/>
    <w:rsid w:val="003C2233"/>
    <w:rsid w:val="003C2EBF"/>
    <w:rsid w:val="003C4CE1"/>
    <w:rsid w:val="003C5F47"/>
    <w:rsid w:val="003D1665"/>
    <w:rsid w:val="003D2CE8"/>
    <w:rsid w:val="003D5AD0"/>
    <w:rsid w:val="003E3848"/>
    <w:rsid w:val="003E5217"/>
    <w:rsid w:val="00400130"/>
    <w:rsid w:val="0040177C"/>
    <w:rsid w:val="00411A0B"/>
    <w:rsid w:val="004139C1"/>
    <w:rsid w:val="004162A1"/>
    <w:rsid w:val="00425630"/>
    <w:rsid w:val="00447499"/>
    <w:rsid w:val="00450995"/>
    <w:rsid w:val="0045406B"/>
    <w:rsid w:val="00460CF9"/>
    <w:rsid w:val="00473243"/>
    <w:rsid w:val="00473F35"/>
    <w:rsid w:val="00476732"/>
    <w:rsid w:val="00483CF7"/>
    <w:rsid w:val="0049006F"/>
    <w:rsid w:val="00491024"/>
    <w:rsid w:val="00492AF0"/>
    <w:rsid w:val="0049496B"/>
    <w:rsid w:val="004A0960"/>
    <w:rsid w:val="004B214D"/>
    <w:rsid w:val="004B2D37"/>
    <w:rsid w:val="004D1252"/>
    <w:rsid w:val="004D3CFB"/>
    <w:rsid w:val="004D7254"/>
    <w:rsid w:val="004E0C96"/>
    <w:rsid w:val="004E1101"/>
    <w:rsid w:val="004F044A"/>
    <w:rsid w:val="00505FD3"/>
    <w:rsid w:val="00511026"/>
    <w:rsid w:val="005132AC"/>
    <w:rsid w:val="00517D37"/>
    <w:rsid w:val="00542B1B"/>
    <w:rsid w:val="005629E1"/>
    <w:rsid w:val="005640E5"/>
    <w:rsid w:val="00564922"/>
    <w:rsid w:val="00593365"/>
    <w:rsid w:val="005A0390"/>
    <w:rsid w:val="005A4BE7"/>
    <w:rsid w:val="005A7FA0"/>
    <w:rsid w:val="005D0EC3"/>
    <w:rsid w:val="005F7840"/>
    <w:rsid w:val="00610950"/>
    <w:rsid w:val="00623FBA"/>
    <w:rsid w:val="00626542"/>
    <w:rsid w:val="00631126"/>
    <w:rsid w:val="00637B9D"/>
    <w:rsid w:val="0064122B"/>
    <w:rsid w:val="00644E83"/>
    <w:rsid w:val="0065081F"/>
    <w:rsid w:val="006513FB"/>
    <w:rsid w:val="00654D91"/>
    <w:rsid w:val="006577A9"/>
    <w:rsid w:val="006774BD"/>
    <w:rsid w:val="0068078D"/>
    <w:rsid w:val="00683337"/>
    <w:rsid w:val="00695F3B"/>
    <w:rsid w:val="006A1F00"/>
    <w:rsid w:val="006B1104"/>
    <w:rsid w:val="006B2D57"/>
    <w:rsid w:val="006B5950"/>
    <w:rsid w:val="006B735D"/>
    <w:rsid w:val="006C49AD"/>
    <w:rsid w:val="006C5DC7"/>
    <w:rsid w:val="006C6258"/>
    <w:rsid w:val="006C798E"/>
    <w:rsid w:val="006D71B8"/>
    <w:rsid w:val="006E1530"/>
    <w:rsid w:val="006E3E76"/>
    <w:rsid w:val="006E5516"/>
    <w:rsid w:val="006F3767"/>
    <w:rsid w:val="007019E2"/>
    <w:rsid w:val="007049EB"/>
    <w:rsid w:val="007056BC"/>
    <w:rsid w:val="00713DF3"/>
    <w:rsid w:val="0071499A"/>
    <w:rsid w:val="00717013"/>
    <w:rsid w:val="00717C18"/>
    <w:rsid w:val="00720894"/>
    <w:rsid w:val="00725369"/>
    <w:rsid w:val="00731096"/>
    <w:rsid w:val="00733677"/>
    <w:rsid w:val="0074328A"/>
    <w:rsid w:val="00746E14"/>
    <w:rsid w:val="0077739A"/>
    <w:rsid w:val="00782E6C"/>
    <w:rsid w:val="00787D4C"/>
    <w:rsid w:val="007915C1"/>
    <w:rsid w:val="0079171E"/>
    <w:rsid w:val="00792E0D"/>
    <w:rsid w:val="00793306"/>
    <w:rsid w:val="007A2E41"/>
    <w:rsid w:val="007B0924"/>
    <w:rsid w:val="007B199E"/>
    <w:rsid w:val="007B2B2A"/>
    <w:rsid w:val="007C4B6C"/>
    <w:rsid w:val="007C5EFA"/>
    <w:rsid w:val="007F3545"/>
    <w:rsid w:val="007F37B0"/>
    <w:rsid w:val="00800A06"/>
    <w:rsid w:val="00816E04"/>
    <w:rsid w:val="00816EF4"/>
    <w:rsid w:val="00817978"/>
    <w:rsid w:val="00826469"/>
    <w:rsid w:val="00851A78"/>
    <w:rsid w:val="00860410"/>
    <w:rsid w:val="0087257A"/>
    <w:rsid w:val="00887B52"/>
    <w:rsid w:val="008906E9"/>
    <w:rsid w:val="008A759D"/>
    <w:rsid w:val="008B1A9D"/>
    <w:rsid w:val="008B33BE"/>
    <w:rsid w:val="008B4AAE"/>
    <w:rsid w:val="008C1C86"/>
    <w:rsid w:val="008E62D1"/>
    <w:rsid w:val="008E7C8C"/>
    <w:rsid w:val="008F19A6"/>
    <w:rsid w:val="008F238C"/>
    <w:rsid w:val="008F2A99"/>
    <w:rsid w:val="008F4F9F"/>
    <w:rsid w:val="008F6A2B"/>
    <w:rsid w:val="00902642"/>
    <w:rsid w:val="00904CF3"/>
    <w:rsid w:val="00912C53"/>
    <w:rsid w:val="009133E9"/>
    <w:rsid w:val="00934C59"/>
    <w:rsid w:val="00940C5D"/>
    <w:rsid w:val="00940D42"/>
    <w:rsid w:val="00946698"/>
    <w:rsid w:val="0095208A"/>
    <w:rsid w:val="00955DC0"/>
    <w:rsid w:val="009655DA"/>
    <w:rsid w:val="00971D8A"/>
    <w:rsid w:val="009722F6"/>
    <w:rsid w:val="0097576C"/>
    <w:rsid w:val="00981AE9"/>
    <w:rsid w:val="00986DFF"/>
    <w:rsid w:val="00995F28"/>
    <w:rsid w:val="009A2290"/>
    <w:rsid w:val="009B42CC"/>
    <w:rsid w:val="009C1D0E"/>
    <w:rsid w:val="009C3E5F"/>
    <w:rsid w:val="009D430C"/>
    <w:rsid w:val="009F198C"/>
    <w:rsid w:val="00A027E7"/>
    <w:rsid w:val="00A13763"/>
    <w:rsid w:val="00A16345"/>
    <w:rsid w:val="00A2144F"/>
    <w:rsid w:val="00A234F3"/>
    <w:rsid w:val="00A27712"/>
    <w:rsid w:val="00A422B0"/>
    <w:rsid w:val="00A443C0"/>
    <w:rsid w:val="00A54BE2"/>
    <w:rsid w:val="00A61BB0"/>
    <w:rsid w:val="00A67C22"/>
    <w:rsid w:val="00A7168D"/>
    <w:rsid w:val="00A74D23"/>
    <w:rsid w:val="00A75107"/>
    <w:rsid w:val="00A825C2"/>
    <w:rsid w:val="00AA0075"/>
    <w:rsid w:val="00AA1B6B"/>
    <w:rsid w:val="00AD2352"/>
    <w:rsid w:val="00AD38D9"/>
    <w:rsid w:val="00AD4295"/>
    <w:rsid w:val="00AE0A9C"/>
    <w:rsid w:val="00AE44D6"/>
    <w:rsid w:val="00AE5EEF"/>
    <w:rsid w:val="00B00270"/>
    <w:rsid w:val="00B1587A"/>
    <w:rsid w:val="00B16752"/>
    <w:rsid w:val="00B22F6F"/>
    <w:rsid w:val="00B2321E"/>
    <w:rsid w:val="00B24299"/>
    <w:rsid w:val="00B26648"/>
    <w:rsid w:val="00B34D8A"/>
    <w:rsid w:val="00B37D31"/>
    <w:rsid w:val="00B42274"/>
    <w:rsid w:val="00B44F4B"/>
    <w:rsid w:val="00B520AA"/>
    <w:rsid w:val="00B55825"/>
    <w:rsid w:val="00B64CB0"/>
    <w:rsid w:val="00B92B2D"/>
    <w:rsid w:val="00B96E03"/>
    <w:rsid w:val="00BB009B"/>
    <w:rsid w:val="00BB1EA6"/>
    <w:rsid w:val="00BB78BE"/>
    <w:rsid w:val="00BC4967"/>
    <w:rsid w:val="00BC6D1A"/>
    <w:rsid w:val="00BD3117"/>
    <w:rsid w:val="00BD6761"/>
    <w:rsid w:val="00BD7F04"/>
    <w:rsid w:val="00BE1F58"/>
    <w:rsid w:val="00BE7236"/>
    <w:rsid w:val="00BF0464"/>
    <w:rsid w:val="00BF2574"/>
    <w:rsid w:val="00BF3CED"/>
    <w:rsid w:val="00BF5676"/>
    <w:rsid w:val="00BF57D8"/>
    <w:rsid w:val="00BF7AB2"/>
    <w:rsid w:val="00C003F9"/>
    <w:rsid w:val="00C04C4A"/>
    <w:rsid w:val="00C11BC9"/>
    <w:rsid w:val="00C173AE"/>
    <w:rsid w:val="00C350F9"/>
    <w:rsid w:val="00C41B17"/>
    <w:rsid w:val="00C436C0"/>
    <w:rsid w:val="00C46EC3"/>
    <w:rsid w:val="00C50ED0"/>
    <w:rsid w:val="00C521C8"/>
    <w:rsid w:val="00C55CDC"/>
    <w:rsid w:val="00C91659"/>
    <w:rsid w:val="00CA7326"/>
    <w:rsid w:val="00CB7203"/>
    <w:rsid w:val="00CC23C1"/>
    <w:rsid w:val="00CD7922"/>
    <w:rsid w:val="00CE731F"/>
    <w:rsid w:val="00CF7DA2"/>
    <w:rsid w:val="00D03879"/>
    <w:rsid w:val="00D03AA9"/>
    <w:rsid w:val="00D07EF0"/>
    <w:rsid w:val="00D1061C"/>
    <w:rsid w:val="00D11ADA"/>
    <w:rsid w:val="00D12F43"/>
    <w:rsid w:val="00D1765A"/>
    <w:rsid w:val="00D252E2"/>
    <w:rsid w:val="00D27EDE"/>
    <w:rsid w:val="00D42E56"/>
    <w:rsid w:val="00D451A6"/>
    <w:rsid w:val="00D63B91"/>
    <w:rsid w:val="00D74E68"/>
    <w:rsid w:val="00D84546"/>
    <w:rsid w:val="00D962DD"/>
    <w:rsid w:val="00DA423A"/>
    <w:rsid w:val="00DB12C6"/>
    <w:rsid w:val="00DB7EAB"/>
    <w:rsid w:val="00DC0BD6"/>
    <w:rsid w:val="00DD3B38"/>
    <w:rsid w:val="00DD7D05"/>
    <w:rsid w:val="00DF0590"/>
    <w:rsid w:val="00DF07F7"/>
    <w:rsid w:val="00DF2369"/>
    <w:rsid w:val="00E00190"/>
    <w:rsid w:val="00E161BF"/>
    <w:rsid w:val="00E33EEB"/>
    <w:rsid w:val="00E3588E"/>
    <w:rsid w:val="00E61AC0"/>
    <w:rsid w:val="00E62711"/>
    <w:rsid w:val="00E82B77"/>
    <w:rsid w:val="00E967F1"/>
    <w:rsid w:val="00EA7D74"/>
    <w:rsid w:val="00EB46C2"/>
    <w:rsid w:val="00EC7A86"/>
    <w:rsid w:val="00ED6063"/>
    <w:rsid w:val="00EE0245"/>
    <w:rsid w:val="00EE0581"/>
    <w:rsid w:val="00EE2E49"/>
    <w:rsid w:val="00EF0E23"/>
    <w:rsid w:val="00EF4DBA"/>
    <w:rsid w:val="00F00119"/>
    <w:rsid w:val="00F00848"/>
    <w:rsid w:val="00F20F4C"/>
    <w:rsid w:val="00F22273"/>
    <w:rsid w:val="00F26614"/>
    <w:rsid w:val="00F30FF6"/>
    <w:rsid w:val="00F36410"/>
    <w:rsid w:val="00F45B7E"/>
    <w:rsid w:val="00F5063B"/>
    <w:rsid w:val="00F561FD"/>
    <w:rsid w:val="00F579E2"/>
    <w:rsid w:val="00F64CAD"/>
    <w:rsid w:val="00F740B2"/>
    <w:rsid w:val="00F742C8"/>
    <w:rsid w:val="00F8105C"/>
    <w:rsid w:val="00FA0B18"/>
    <w:rsid w:val="00FA12E2"/>
    <w:rsid w:val="00FA213C"/>
    <w:rsid w:val="00FA231B"/>
    <w:rsid w:val="00FA36EF"/>
    <w:rsid w:val="00FA3869"/>
    <w:rsid w:val="00FA4AD4"/>
    <w:rsid w:val="00FA6721"/>
    <w:rsid w:val="00FB1B3B"/>
    <w:rsid w:val="00FB263A"/>
    <w:rsid w:val="00FD016F"/>
    <w:rsid w:val="00FD703F"/>
    <w:rsid w:val="00FE21EF"/>
    <w:rsid w:val="00FE2E45"/>
    <w:rsid w:val="00FE3F01"/>
    <w:rsid w:val="00FF1D70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587761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99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121388"/>
  </w:style>
  <w:style w:type="paragraph" w:customStyle="1" w:styleId="TableContents">
    <w:name w:val="Table Contents"/>
    <w:basedOn w:val="a"/>
    <w:rsid w:val="007B2B2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003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003F9"/>
    <w:pPr>
      <w:spacing w:after="120"/>
    </w:pPr>
  </w:style>
  <w:style w:type="paragraph" w:styleId="af1">
    <w:name w:val="Subtitle"/>
    <w:basedOn w:val="a"/>
    <w:next w:val="a"/>
    <w:link w:val="af2"/>
    <w:uiPriority w:val="11"/>
    <w:qFormat/>
    <w:rsid w:val="00FA67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FA67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EA79-FBF3-4475-9ECB-EF9BA6AD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Склярова Наталья Дмитриевна</cp:lastModifiedBy>
  <cp:revision>20</cp:revision>
  <cp:lastPrinted>2024-01-15T08:17:00Z</cp:lastPrinted>
  <dcterms:created xsi:type="dcterms:W3CDTF">2024-01-15T04:57:00Z</dcterms:created>
  <dcterms:modified xsi:type="dcterms:W3CDTF">2024-01-15T08:23:00Z</dcterms:modified>
</cp:coreProperties>
</file>