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52" w:rsidRPr="00FE1409" w:rsidRDefault="00BB009B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409">
        <w:rPr>
          <w:rFonts w:ascii="Times New Roman" w:hAnsi="Times New Roman" w:cs="Times New Roman"/>
          <w:sz w:val="28"/>
          <w:szCs w:val="28"/>
        </w:rPr>
        <w:t>Приложение</w:t>
      </w:r>
      <w:r w:rsidR="003A2EAC" w:rsidRPr="00FE140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1252" w:rsidRPr="00BC5343" w:rsidRDefault="004D1252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1DC" w:rsidRPr="003C01DC" w:rsidRDefault="003C01DC" w:rsidP="003C01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3C01DC" w:rsidRPr="003C01DC" w:rsidRDefault="003C01DC" w:rsidP="00EC30D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</w:t>
      </w:r>
      <w:r w:rsidR="003A2EAC" w:rsidRPr="003A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правоприменения в нотариальной деятельности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C30D0" w:rsidRPr="00EC3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30D0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(объемом </w:t>
      </w:r>
      <w:r w:rsidR="00EC3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 </w:t>
      </w:r>
      <w:r w:rsidR="00EC30D0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часа)</w:t>
      </w:r>
    </w:p>
    <w:p w:rsidR="003C01DC" w:rsidRPr="003C01DC" w:rsidRDefault="003C01DC" w:rsidP="003C01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3C01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911FCB">
        <w:rPr>
          <w:rFonts w:ascii="Times New Roman" w:eastAsia="Calibri" w:hAnsi="Times New Roman" w:cs="Times New Roman"/>
          <w:b/>
          <w:bCs/>
          <w:sz w:val="24"/>
          <w:szCs w:val="24"/>
        </w:rPr>
        <w:t>Кисловодске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11F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базе </w:t>
      </w:r>
      <w:r w:rsidR="00911FCB" w:rsidRPr="00911FCB">
        <w:rPr>
          <w:rFonts w:ascii="Times New Roman" w:eastAsia="Calibri" w:hAnsi="Times New Roman" w:cs="Times New Roman"/>
          <w:b/>
          <w:bCs/>
          <w:sz w:val="24"/>
          <w:szCs w:val="24"/>
        </w:rPr>
        <w:t>санатория «Виктория»</w:t>
      </w:r>
    </w:p>
    <w:p w:rsidR="003C01DC" w:rsidRPr="003C01DC" w:rsidRDefault="003C01DC" w:rsidP="003C01D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«</w:t>
      </w:r>
      <w:r w:rsidR="00911FCB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46698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1FCB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C30D0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«</w:t>
      </w:r>
      <w:r w:rsidR="00911FCB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46698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1FCB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03879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C30D0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C01DC" w:rsidRPr="003C01DC" w:rsidRDefault="003C01DC" w:rsidP="003C01DC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</w:t>
      </w:r>
      <w:r w:rsidR="00A75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пять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3C01DC" w:rsidRPr="003C01DC" w:rsidRDefault="003C01DC" w:rsidP="003C01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 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нап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равлен счет на оплату образовательных услуг.</w:t>
      </w:r>
    </w:p>
    <w:p w:rsidR="003C01DC" w:rsidRPr="00911FCB" w:rsidRDefault="003C01DC" w:rsidP="003C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</w:t>
      </w:r>
      <w:r w:rsidR="003A2E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ДПО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«Научно-методический </w:t>
      </w:r>
      <w:r w:rsidRPr="003C01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8" w:history="1"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C01D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="00911F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ru-RU"/>
        </w:rPr>
        <w:t xml:space="preserve"> </w:t>
      </w:r>
      <w:r w:rsidR="00911FCB" w:rsidRPr="00911F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СРОК</w:t>
      </w:r>
      <w:r w:rsidR="00911F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11FCB" w:rsidRPr="00911F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</w:t>
      </w:r>
      <w:r w:rsidR="00911FCB" w:rsidRPr="00911FCB">
        <w:rPr>
          <w:rFonts w:ascii="Trebuchet MS" w:eastAsia="Times New Roman" w:hAnsi="Trebuchet MS" w:cstheme="minorHAnsi"/>
          <w:b/>
          <w:i/>
          <w:sz w:val="16"/>
          <w:szCs w:val="16"/>
          <w:lang w:eastAsia="ru-RU"/>
        </w:rPr>
        <w:t xml:space="preserve"> </w:t>
      </w:r>
      <w:r w:rsidR="00911FCB" w:rsidRPr="00911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 ФЕВРАЛЯ 2024 ГОДА</w:t>
      </w:r>
    </w:p>
    <w:p w:rsidR="003C01DC" w:rsidRPr="003C01DC" w:rsidRDefault="003C01DC" w:rsidP="003C01D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1DC" w:rsidRPr="003C01DC" w:rsidTr="00E62711">
        <w:trPr>
          <w:trHeight w:val="210"/>
        </w:trPr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CB" w:rsidRPr="003C01DC" w:rsidTr="00E62711">
        <w:trPr>
          <w:trHeight w:val="210"/>
        </w:trPr>
        <w:tc>
          <w:tcPr>
            <w:tcW w:w="4821" w:type="dxa"/>
          </w:tcPr>
          <w:p w:rsidR="00911FCB" w:rsidRPr="003C01DC" w:rsidRDefault="00911FCB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49" w:type="dxa"/>
          </w:tcPr>
          <w:p w:rsidR="00911FCB" w:rsidRPr="003C01DC" w:rsidRDefault="00911FCB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496"/>
        </w:trPr>
        <w:tc>
          <w:tcPr>
            <w:tcW w:w="4821" w:type="dxa"/>
          </w:tcPr>
          <w:p w:rsidR="003C01DC" w:rsidRPr="003C01DC" w:rsidRDefault="003A2EA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3879" w:rsidRPr="003C01DC" w:rsidTr="00E62711">
        <w:trPr>
          <w:trHeight w:val="496"/>
        </w:trPr>
        <w:tc>
          <w:tcPr>
            <w:tcW w:w="4821" w:type="dxa"/>
          </w:tcPr>
          <w:p w:rsidR="00D03879" w:rsidRDefault="00D03879" w:rsidP="00D03879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D03879" w:rsidRPr="003C01DC" w:rsidRDefault="00D03879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A2EAC" w:rsidP="003A2EAC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2EAC">
        <w:rPr>
          <w:rFonts w:ascii="Times New Roman" w:eastAsia="Calibri" w:hAnsi="Times New Roman" w:cs="Times New Roman"/>
          <w:b/>
          <w:bCs/>
          <w:sz w:val="18"/>
          <w:szCs w:val="18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86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C01DC" w:rsidP="003C01DC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3C01DC" w:rsidRPr="003C01DC" w:rsidRDefault="003C01DC" w:rsidP="003C01DC">
      <w:pPr>
        <w:numPr>
          <w:ilvl w:val="0"/>
          <w:numId w:val="4"/>
        </w:numPr>
        <w:spacing w:after="0" w:line="240" w:lineRule="auto"/>
        <w:ind w:left="426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РАЗМЕЩЕНИЕ в ГОСТИНИЦЕ (ОТЕЛЕ, САНАТОРИИ, ЦЕНТРЕ ОТДЫХА) </w:t>
      </w:r>
    </w:p>
    <w:p w:rsidR="003C01DC" w:rsidRPr="003C01DC" w:rsidRDefault="003C01DC" w:rsidP="003C01DC">
      <w:pPr>
        <w:spacing w:after="0" w:line="240" w:lineRule="auto"/>
        <w:ind w:left="720"/>
        <w:contextualSpacing/>
        <w:mirrorIndents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C01D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11FCB">
        <w:rPr>
          <w:rFonts w:ascii="Times New Roman" w:eastAsiaTheme="minorEastAsia" w:hAnsi="Times New Roman" w:cs="Times New Roman"/>
          <w:sz w:val="24"/>
          <w:szCs w:val="24"/>
        </w:rPr>
        <w:t>в целях контроля</w:t>
      </w:r>
      <w:r w:rsidR="00CC07EF">
        <w:rPr>
          <w:rFonts w:ascii="Times New Roman" w:eastAsiaTheme="minorEastAsia" w:hAnsi="Times New Roman" w:cs="Times New Roman"/>
          <w:sz w:val="24"/>
          <w:szCs w:val="24"/>
        </w:rPr>
        <w:t xml:space="preserve"> бронирования номеров просим указывать данную информацию</w:t>
      </w:r>
      <w:bookmarkStart w:id="0" w:name="_GoBack"/>
      <w:bookmarkEnd w:id="0"/>
      <w:r w:rsidRPr="003C01DC">
        <w:rPr>
          <w:rFonts w:ascii="Times New Roman" w:eastAsiaTheme="minorEastAsia" w:hAnsi="Times New Roman" w:cs="Times New Roman"/>
          <w:sz w:val="24"/>
          <w:szCs w:val="24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984"/>
        <w:gridCol w:w="1985"/>
      </w:tblGrid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Дата/время 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заезда 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tabs>
                <w:tab w:val="left" w:pos="4461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отъезда (указать 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</w:tr>
      <w:tr w:rsidR="003C01DC" w:rsidRPr="003C01DC" w:rsidTr="00E62711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2-местное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Доп.место (уточнить возраст)</w:t>
            </w: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1FCB" w:rsidRDefault="00911FCB" w:rsidP="007A53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11FCB" w:rsidSect="00911FCB">
      <w:pgSz w:w="11906" w:h="16838"/>
      <w:pgMar w:top="709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C0" w:rsidRDefault="003A5CC0" w:rsidP="006C49AD">
      <w:pPr>
        <w:spacing w:after="0" w:line="240" w:lineRule="auto"/>
      </w:pPr>
      <w:r>
        <w:separator/>
      </w:r>
    </w:p>
  </w:endnote>
  <w:endnote w:type="continuationSeparator" w:id="0">
    <w:p w:rsidR="003A5CC0" w:rsidRDefault="003A5CC0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C0" w:rsidRDefault="003A5CC0" w:rsidP="006C49AD">
      <w:pPr>
        <w:spacing w:after="0" w:line="240" w:lineRule="auto"/>
      </w:pPr>
      <w:r>
        <w:separator/>
      </w:r>
    </w:p>
  </w:footnote>
  <w:footnote w:type="continuationSeparator" w:id="0">
    <w:p w:rsidR="003A5CC0" w:rsidRDefault="003A5CC0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57095"/>
    <w:rsid w:val="00084D00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11868"/>
    <w:rsid w:val="00317FA8"/>
    <w:rsid w:val="00380965"/>
    <w:rsid w:val="003A2EAC"/>
    <w:rsid w:val="003A5CC0"/>
    <w:rsid w:val="003C01DC"/>
    <w:rsid w:val="003E5217"/>
    <w:rsid w:val="00476732"/>
    <w:rsid w:val="00491024"/>
    <w:rsid w:val="0049496B"/>
    <w:rsid w:val="004D1252"/>
    <w:rsid w:val="004E0C96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5527B"/>
    <w:rsid w:val="0077739A"/>
    <w:rsid w:val="00785F69"/>
    <w:rsid w:val="00792E0D"/>
    <w:rsid w:val="007A5376"/>
    <w:rsid w:val="00851A78"/>
    <w:rsid w:val="008B1A9D"/>
    <w:rsid w:val="008F2A99"/>
    <w:rsid w:val="008F6A2B"/>
    <w:rsid w:val="00911FCB"/>
    <w:rsid w:val="009133E9"/>
    <w:rsid w:val="00946698"/>
    <w:rsid w:val="00955DC0"/>
    <w:rsid w:val="009A2290"/>
    <w:rsid w:val="009C1D0E"/>
    <w:rsid w:val="00A027E7"/>
    <w:rsid w:val="00A13763"/>
    <w:rsid w:val="00A67716"/>
    <w:rsid w:val="00A7168D"/>
    <w:rsid w:val="00A75107"/>
    <w:rsid w:val="00B520AA"/>
    <w:rsid w:val="00B55825"/>
    <w:rsid w:val="00B96E03"/>
    <w:rsid w:val="00BB009B"/>
    <w:rsid w:val="00BB78BE"/>
    <w:rsid w:val="00BD6761"/>
    <w:rsid w:val="00BF2574"/>
    <w:rsid w:val="00C004DD"/>
    <w:rsid w:val="00C04C4A"/>
    <w:rsid w:val="00C173AE"/>
    <w:rsid w:val="00C521C8"/>
    <w:rsid w:val="00CA7326"/>
    <w:rsid w:val="00CC07EF"/>
    <w:rsid w:val="00D03879"/>
    <w:rsid w:val="00D03AA9"/>
    <w:rsid w:val="00D07EF0"/>
    <w:rsid w:val="00DB7EAB"/>
    <w:rsid w:val="00DF07F7"/>
    <w:rsid w:val="00E62711"/>
    <w:rsid w:val="00E82B77"/>
    <w:rsid w:val="00EC30D0"/>
    <w:rsid w:val="00EC7A86"/>
    <w:rsid w:val="00ED6063"/>
    <w:rsid w:val="00EE0581"/>
    <w:rsid w:val="00F22273"/>
    <w:rsid w:val="00F30FF6"/>
    <w:rsid w:val="00F561FD"/>
    <w:rsid w:val="00FA0B18"/>
    <w:rsid w:val="00FB3039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24910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3165-AA21-4B95-8D00-A739213E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Склярова Наталья Дмитриевна</cp:lastModifiedBy>
  <cp:revision>3</cp:revision>
  <cp:lastPrinted>2020-12-28T09:22:00Z</cp:lastPrinted>
  <dcterms:created xsi:type="dcterms:W3CDTF">2024-01-11T04:07:00Z</dcterms:created>
  <dcterms:modified xsi:type="dcterms:W3CDTF">2024-01-11T11:11:00Z</dcterms:modified>
</cp:coreProperties>
</file>