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52" w:rsidRPr="00B52333" w:rsidRDefault="00BB009B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2333">
        <w:rPr>
          <w:rFonts w:ascii="Times New Roman" w:hAnsi="Times New Roman" w:cs="Times New Roman"/>
          <w:sz w:val="26"/>
          <w:szCs w:val="26"/>
        </w:rPr>
        <w:t>Приложение</w:t>
      </w:r>
      <w:r w:rsidR="00CA01CD">
        <w:rPr>
          <w:rFonts w:ascii="Times New Roman" w:hAnsi="Times New Roman" w:cs="Times New Roman"/>
          <w:sz w:val="26"/>
          <w:szCs w:val="26"/>
        </w:rPr>
        <w:t xml:space="preserve"> </w:t>
      </w:r>
      <w:r w:rsidR="00C538F2">
        <w:rPr>
          <w:rFonts w:ascii="Times New Roman" w:hAnsi="Times New Roman" w:cs="Times New Roman"/>
          <w:sz w:val="26"/>
          <w:szCs w:val="26"/>
        </w:rPr>
        <w:t>6</w:t>
      </w:r>
      <w:r w:rsidR="00B52333" w:rsidRPr="00B52333">
        <w:rPr>
          <w:rFonts w:ascii="Times New Roman" w:hAnsi="Times New Roman" w:cs="Times New Roman"/>
          <w:sz w:val="26"/>
          <w:szCs w:val="26"/>
        </w:rPr>
        <w:t>.</w:t>
      </w:r>
    </w:p>
    <w:p w:rsidR="004D1252" w:rsidRPr="00BC5343" w:rsidRDefault="004D1252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1DC" w:rsidRPr="003C01DC" w:rsidRDefault="003C01DC" w:rsidP="003C01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="003A2EAC" w:rsidRPr="003A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правоприменения в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C01DC" w:rsidRPr="003C01DC" w:rsidRDefault="003A2EAC" w:rsidP="003C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DC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(объемом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="003C01DC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часа) 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3C0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C538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Сочи, </w:t>
      </w:r>
      <w:r w:rsidR="007749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Гранд </w:t>
      </w:r>
      <w:bookmarkStart w:id="0" w:name="_GoBack"/>
      <w:bookmarkEnd w:id="0"/>
      <w:r w:rsidR="00C538F2">
        <w:rPr>
          <w:rFonts w:ascii="Times New Roman" w:eastAsia="Calibri" w:hAnsi="Times New Roman" w:cs="Times New Roman"/>
          <w:b/>
          <w:bCs/>
          <w:sz w:val="24"/>
          <w:szCs w:val="24"/>
        </w:rPr>
        <w:t>отель «Жемчужина»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(место проведения обучения) </w:t>
      </w:r>
    </w:p>
    <w:p w:rsidR="003C01DC" w:rsidRPr="003C01DC" w:rsidRDefault="003C01DC" w:rsidP="003C01D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538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4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E35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C53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0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E35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C01DC" w:rsidRPr="003C01DC" w:rsidRDefault="003C01DC" w:rsidP="003C01DC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</w:t>
      </w:r>
      <w:r w:rsidR="00A75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пять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3C01DC" w:rsidRPr="003C01DC" w:rsidRDefault="003C01DC" w:rsidP="003C01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3C01DC" w:rsidRPr="003C01DC" w:rsidRDefault="003C01DC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 w:rsidR="003A2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01DC" w:rsidRPr="003C01DC" w:rsidRDefault="003C01DC" w:rsidP="003C01DC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eastAsia="ru-RU"/>
        </w:rPr>
      </w:pPr>
    </w:p>
    <w:p w:rsidR="003C01DC" w:rsidRPr="003C01DC" w:rsidRDefault="003C01DC" w:rsidP="003C01D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1DC" w:rsidRPr="003C01DC" w:rsidTr="00E62711">
        <w:trPr>
          <w:trHeight w:val="210"/>
        </w:trPr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496"/>
        </w:trPr>
        <w:tc>
          <w:tcPr>
            <w:tcW w:w="4821" w:type="dxa"/>
          </w:tcPr>
          <w:p w:rsidR="003C01DC" w:rsidRPr="003C01DC" w:rsidRDefault="003A2EA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79" w:rsidRPr="003C01DC" w:rsidTr="00E62711">
        <w:trPr>
          <w:trHeight w:val="496"/>
        </w:trPr>
        <w:tc>
          <w:tcPr>
            <w:tcW w:w="4821" w:type="dxa"/>
          </w:tcPr>
          <w:p w:rsidR="00D03879" w:rsidRDefault="00D03879" w:rsidP="00D03879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D03879" w:rsidRPr="003C01DC" w:rsidRDefault="00D03879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A2EAC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86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C01DC" w:rsidP="003C01DC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C01DC" w:rsidRPr="003C01DC" w:rsidRDefault="003C01DC" w:rsidP="003C01DC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РАЗМЕЩЕНИЕ в ГОСТИНИЦЕ (ОТЕЛЕ, САНАТОРИИ, ЦЕНТРЕ ОТДЫХА) </w:t>
      </w:r>
    </w:p>
    <w:p w:rsidR="003C01DC" w:rsidRPr="003C01DC" w:rsidRDefault="003C01DC" w:rsidP="003C01DC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(заполняется при необходимости)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3C01DC" w:rsidRPr="003C01DC" w:rsidTr="00E62711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Доп.место (уточнить возраст)</w:t>
            </w: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698" w:rsidRPr="00623FBA" w:rsidRDefault="00946698" w:rsidP="007A5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7A5376">
      <w:pgSz w:w="11906" w:h="16838"/>
      <w:pgMar w:top="709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00" w:rsidRDefault="00084D00" w:rsidP="006C49AD">
      <w:pPr>
        <w:spacing w:after="0" w:line="240" w:lineRule="auto"/>
      </w:pPr>
      <w:r>
        <w:separator/>
      </w:r>
    </w:p>
  </w:endnote>
  <w:end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00" w:rsidRDefault="00084D00" w:rsidP="006C49AD">
      <w:pPr>
        <w:spacing w:after="0" w:line="240" w:lineRule="auto"/>
      </w:pPr>
      <w:r>
        <w:separator/>
      </w:r>
    </w:p>
  </w:footnote>
  <w:foot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41EC8"/>
    <w:rsid w:val="00380965"/>
    <w:rsid w:val="003A2EAC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4980"/>
    <w:rsid w:val="0077739A"/>
    <w:rsid w:val="00785F69"/>
    <w:rsid w:val="00792E0D"/>
    <w:rsid w:val="007A5376"/>
    <w:rsid w:val="00851A78"/>
    <w:rsid w:val="008B1A9D"/>
    <w:rsid w:val="008F2A99"/>
    <w:rsid w:val="008F6A2B"/>
    <w:rsid w:val="009133E9"/>
    <w:rsid w:val="00946698"/>
    <w:rsid w:val="00955DC0"/>
    <w:rsid w:val="009A2290"/>
    <w:rsid w:val="009C1D0E"/>
    <w:rsid w:val="00A027E7"/>
    <w:rsid w:val="00A13763"/>
    <w:rsid w:val="00A67716"/>
    <w:rsid w:val="00A7168D"/>
    <w:rsid w:val="00A75107"/>
    <w:rsid w:val="00B520AA"/>
    <w:rsid w:val="00B52333"/>
    <w:rsid w:val="00B55825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538F2"/>
    <w:rsid w:val="00CA01CD"/>
    <w:rsid w:val="00CA7326"/>
    <w:rsid w:val="00CB1B16"/>
    <w:rsid w:val="00D03879"/>
    <w:rsid w:val="00D03AA9"/>
    <w:rsid w:val="00D07EF0"/>
    <w:rsid w:val="00DB7EAB"/>
    <w:rsid w:val="00DF07F7"/>
    <w:rsid w:val="00E62711"/>
    <w:rsid w:val="00E82B77"/>
    <w:rsid w:val="00EC7A86"/>
    <w:rsid w:val="00ED6063"/>
    <w:rsid w:val="00EE0581"/>
    <w:rsid w:val="00EE35C1"/>
    <w:rsid w:val="00F22273"/>
    <w:rsid w:val="00F30FF6"/>
    <w:rsid w:val="00F561FD"/>
    <w:rsid w:val="00FA0B18"/>
    <w:rsid w:val="00FB3039"/>
    <w:rsid w:val="00FC3EDB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C13F8D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CEFA-336A-43A4-A2AA-7B5B3477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Склярова Наталья Дмитриевна</cp:lastModifiedBy>
  <cp:revision>14</cp:revision>
  <cp:lastPrinted>2020-12-28T09:22:00Z</cp:lastPrinted>
  <dcterms:created xsi:type="dcterms:W3CDTF">2021-12-10T10:43:00Z</dcterms:created>
  <dcterms:modified xsi:type="dcterms:W3CDTF">2024-05-20T11:19:00Z</dcterms:modified>
</cp:coreProperties>
</file>